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794ECF9" w14:textId="77777777" w:rsidR="005A76FB" w:rsidRDefault="00DB4EEB" w:rsidP="005A76FB">
      <w:pPr>
        <w:spacing w:after="0" w:line="359" w:lineRule="exact"/>
      </w:pPr>
      <w:bookmarkStart w:id="0" w:name="1"/>
      <w:bookmarkEnd w:id="0"/>
    </w:p>
    <w:p w14:paraId="3753EB04" w14:textId="77777777" w:rsidR="005A76FB" w:rsidRDefault="00DB4EEB" w:rsidP="005A76FB">
      <w:pPr>
        <w:widowControl/>
        <w:sectPr w:rsidR="005A76FB" w:rsidSect="005A76FB">
          <w:type w:val="continuous"/>
          <w:pgSz w:w="11900" w:h="16841"/>
          <w:pgMar w:top="757" w:right="301" w:bottom="517" w:left="661" w:header="0" w:footer="0" w:gutter="0"/>
          <w:cols w:space="720"/>
          <w:docGrid w:type="lines" w:linePitch="312"/>
        </w:sectPr>
      </w:pPr>
    </w:p>
    <w:p w14:paraId="296BDB23" w14:textId="77777777" w:rsidR="005A76FB" w:rsidRDefault="00DB4EEB" w:rsidP="005A76FB">
      <w:pPr>
        <w:spacing w:after="0" w:line="317" w:lineRule="exact"/>
        <w:ind w:left="921"/>
      </w:pPr>
      <w:r>
        <w:rPr>
          <w:noProof/>
        </w:rPr>
        <w:lastRenderedPageBreak/>
        <w:pict w14:anchorId="5287AEDE">
          <v:shapetype id="polygon2" o:spid="_x0000_m2051" coordsize="172,3567" o:spt="100" adj="0,,0" path="m50,50l50,50,50,3517e">
            <v:stroke joinstyle="miter"/>
            <v:formulas/>
            <v:path o:connecttype="segments"/>
          </v:shapetype>
        </w:pict>
      </w:r>
    </w:p>
    <w:p w14:paraId="29C289A9" w14:textId="77777777" w:rsidR="005A76FB" w:rsidRDefault="00DB4EEB" w:rsidP="005A76FB">
      <w:pPr>
        <w:spacing w:after="0" w:line="556" w:lineRule="exact"/>
        <w:ind w:left="921" w:firstLine="2005"/>
      </w:pPr>
      <w:r>
        <w:rPr>
          <w:rFonts w:ascii="Times New Roman" w:hAnsi="Times New Roman" w:cs="Times New Roman"/>
          <w:b/>
          <w:noProof/>
          <w:color w:val="231F20"/>
          <w:w w:val="109"/>
          <w:sz w:val="35"/>
        </w:rPr>
        <w:t>THE</w:t>
      </w:r>
      <w:r>
        <w:rPr>
          <w:rFonts w:ascii="Calibri" w:hAnsi="Calibri" w:cs="Calibri"/>
          <w:b/>
          <w:noProof/>
          <w:color w:val="000000"/>
          <w:sz w:val="35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9"/>
          <w:sz w:val="35"/>
        </w:rPr>
        <w:t>FREEDOM</w:t>
      </w:r>
      <w:r>
        <w:rPr>
          <w:rFonts w:ascii="Calibri" w:hAnsi="Calibri" w:cs="Calibri"/>
          <w:b/>
          <w:noProof/>
          <w:color w:val="000000"/>
          <w:sz w:val="35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9"/>
          <w:sz w:val="35"/>
        </w:rPr>
        <w:t>CHARTER</w:t>
      </w:r>
    </w:p>
    <w:p w14:paraId="2727D7DC" w14:textId="77777777" w:rsidR="005A76FB" w:rsidRDefault="00DB4EEB" w:rsidP="005A76FB">
      <w:pPr>
        <w:spacing w:after="0" w:line="211" w:lineRule="exact"/>
        <w:ind w:left="921" w:firstLine="1472"/>
      </w:pPr>
      <w:r>
        <w:rPr>
          <w:rFonts w:ascii="Gill Sans" w:hAnsi="Gill Sans" w:cs="Gill Sans"/>
          <w:noProof/>
          <w:color w:val="231F20"/>
        </w:rPr>
        <w:t>Adopted</w:t>
      </w:r>
      <w:r>
        <w:rPr>
          <w:rFonts w:ascii="Calibri" w:hAnsi="Calibri" w:cs="Calibri"/>
          <w:noProof/>
          <w:color w:val="000000"/>
          <w:w w:val="87"/>
        </w:rPr>
        <w:t>  </w:t>
      </w:r>
      <w:r>
        <w:rPr>
          <w:rFonts w:ascii="Gill Sans" w:hAnsi="Gill Sans" w:cs="Gill Sans"/>
          <w:noProof/>
          <w:color w:val="231F20"/>
        </w:rPr>
        <w:t>at</w:t>
      </w:r>
      <w:r>
        <w:rPr>
          <w:rFonts w:ascii="Calibri" w:hAnsi="Calibri" w:cs="Calibri"/>
          <w:noProof/>
          <w:color w:val="000000"/>
          <w:w w:val="87"/>
        </w:rPr>
        <w:t>  </w:t>
      </w:r>
      <w:r>
        <w:rPr>
          <w:rFonts w:ascii="Gill Sans" w:hAnsi="Gill Sans" w:cs="Gill Sans"/>
          <w:noProof/>
          <w:color w:val="231F20"/>
        </w:rPr>
        <w:t>the</w:t>
      </w:r>
      <w:r>
        <w:rPr>
          <w:rFonts w:ascii="Calibri" w:hAnsi="Calibri" w:cs="Calibri"/>
          <w:noProof/>
          <w:color w:val="000000"/>
          <w:w w:val="87"/>
        </w:rPr>
        <w:t>  </w:t>
      </w:r>
      <w:r>
        <w:rPr>
          <w:rFonts w:ascii="Gill Sans" w:hAnsi="Gill Sans" w:cs="Gill Sans"/>
          <w:noProof/>
          <w:color w:val="231F20"/>
        </w:rPr>
        <w:t>Congress</w:t>
      </w:r>
      <w:r>
        <w:rPr>
          <w:rFonts w:ascii="Calibri" w:hAnsi="Calibri" w:cs="Calibri"/>
          <w:noProof/>
          <w:color w:val="000000"/>
          <w:w w:val="87"/>
        </w:rPr>
        <w:t>  </w:t>
      </w:r>
      <w:r>
        <w:rPr>
          <w:rFonts w:ascii="Gill Sans" w:hAnsi="Gill Sans" w:cs="Gill Sans"/>
          <w:noProof/>
          <w:color w:val="231F20"/>
        </w:rPr>
        <w:t>of</w:t>
      </w:r>
      <w:r>
        <w:rPr>
          <w:rFonts w:ascii="Calibri" w:hAnsi="Calibri" w:cs="Calibri"/>
          <w:noProof/>
          <w:color w:val="000000"/>
          <w:w w:val="87"/>
        </w:rPr>
        <w:t>  </w:t>
      </w:r>
      <w:r>
        <w:rPr>
          <w:rFonts w:ascii="Gill Sans" w:hAnsi="Gill Sans" w:cs="Gill Sans"/>
          <w:noProof/>
          <w:color w:val="231F20"/>
        </w:rPr>
        <w:t>the</w:t>
      </w:r>
      <w:r>
        <w:rPr>
          <w:rFonts w:ascii="Calibri" w:hAnsi="Calibri" w:cs="Calibri"/>
          <w:noProof/>
          <w:color w:val="000000"/>
          <w:w w:val="87"/>
        </w:rPr>
        <w:t>  </w:t>
      </w:r>
      <w:r>
        <w:rPr>
          <w:rFonts w:ascii="Gill Sans" w:hAnsi="Gill Sans" w:cs="Gill Sans"/>
          <w:noProof/>
          <w:color w:val="231F20"/>
        </w:rPr>
        <w:t>People,</w:t>
      </w:r>
      <w:r>
        <w:rPr>
          <w:rFonts w:ascii="Calibri" w:hAnsi="Calibri" w:cs="Calibri"/>
          <w:noProof/>
          <w:color w:val="000000"/>
          <w:w w:val="87"/>
        </w:rPr>
        <w:t> </w:t>
      </w:r>
      <w:r>
        <w:rPr>
          <w:rFonts w:ascii="Gill Sans" w:hAnsi="Gill Sans" w:cs="Gill Sans"/>
          <w:noProof/>
          <w:color w:val="231F20"/>
        </w:rPr>
        <w:t>Kliptown,</w:t>
      </w:r>
      <w:r>
        <w:rPr>
          <w:rFonts w:ascii="Calibri" w:hAnsi="Calibri" w:cs="Calibri"/>
          <w:noProof/>
          <w:color w:val="000000"/>
          <w:w w:val="87"/>
        </w:rPr>
        <w:t> </w:t>
      </w:r>
      <w:r>
        <w:rPr>
          <w:rFonts w:ascii="Gill Sans" w:hAnsi="Gill Sans" w:cs="Gill Sans"/>
          <w:noProof/>
          <w:color w:val="231F20"/>
        </w:rPr>
        <w:t>on</w:t>
      </w:r>
      <w:r>
        <w:rPr>
          <w:rFonts w:ascii="Calibri" w:hAnsi="Calibri" w:cs="Calibri"/>
          <w:noProof/>
          <w:color w:val="000000"/>
          <w:w w:val="87"/>
        </w:rPr>
        <w:t>  </w:t>
      </w:r>
      <w:r>
        <w:rPr>
          <w:rFonts w:ascii="Gill Sans" w:hAnsi="Gill Sans" w:cs="Gill Sans"/>
          <w:noProof/>
          <w:color w:val="231F20"/>
        </w:rPr>
        <w:t>26</w:t>
      </w:r>
      <w:r>
        <w:rPr>
          <w:rFonts w:ascii="Calibri" w:hAnsi="Calibri" w:cs="Calibri"/>
          <w:noProof/>
          <w:color w:val="000000"/>
          <w:w w:val="87"/>
        </w:rPr>
        <w:t>  </w:t>
      </w:r>
      <w:r>
        <w:rPr>
          <w:rFonts w:ascii="Gill Sans" w:hAnsi="Gill Sans" w:cs="Gill Sans"/>
          <w:noProof/>
          <w:color w:val="231F20"/>
        </w:rPr>
        <w:t>June</w:t>
      </w:r>
      <w:r>
        <w:rPr>
          <w:rFonts w:ascii="Calibri" w:hAnsi="Calibri" w:cs="Calibri"/>
          <w:noProof/>
          <w:color w:val="000000"/>
          <w:w w:val="87"/>
        </w:rPr>
        <w:t>  </w:t>
      </w:r>
      <w:r>
        <w:rPr>
          <w:rFonts w:ascii="Gill Sans" w:hAnsi="Gill Sans" w:cs="Gill Sans"/>
          <w:noProof/>
          <w:color w:val="231F20"/>
        </w:rPr>
        <w:t>1955</w:t>
      </w:r>
    </w:p>
    <w:p w14:paraId="3E90E6FE" w14:textId="77777777" w:rsidR="005A76FB" w:rsidRDefault="00DB4EEB" w:rsidP="005A76FB">
      <w:pPr>
        <w:spacing w:after="0" w:line="240" w:lineRule="exact"/>
        <w:ind w:left="921" w:firstLine="1472"/>
      </w:pPr>
    </w:p>
    <w:p w14:paraId="57FA7078" w14:textId="77777777" w:rsidR="005A76FB" w:rsidRDefault="00DB4EEB" w:rsidP="005A76FB">
      <w:pPr>
        <w:spacing w:after="0" w:line="248" w:lineRule="exact"/>
        <w:ind w:left="921"/>
      </w:pP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We,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People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South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Africa,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declare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all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our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country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world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18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8"/>
        </w:rPr>
        <w:t>know:</w:t>
      </w:r>
    </w:p>
    <w:p w14:paraId="3DB98F66" w14:textId="77777777" w:rsidR="005A76FB" w:rsidRDefault="00DB4EEB" w:rsidP="005A76FB">
      <w:pPr>
        <w:spacing w:after="0" w:line="207" w:lineRule="exact"/>
        <w:ind w:left="921"/>
      </w:pPr>
      <w:r>
        <w:rPr>
          <w:rFonts w:ascii="Zapf Dingbats" w:hAnsi="Zapf Dingbats" w:cs="Zapf Dingbats"/>
          <w:noProof/>
          <w:color w:val="231F20"/>
          <w:w w:val="86"/>
          <w:sz w:val="19"/>
        </w:rPr>
        <w:t>■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that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South</w:t>
      </w:r>
      <w:r>
        <w:rPr>
          <w:rFonts w:ascii="Calibri" w:hAnsi="Calibri" w:cs="Calibri"/>
          <w:noProof/>
          <w:color w:val="000000"/>
          <w:w w:val="86"/>
          <w:sz w:val="19"/>
        </w:rPr>
        <w:t> </w:t>
      </w:r>
      <w:r>
        <w:rPr>
          <w:rFonts w:ascii="Gill Sans" w:hAnsi="Gill Sans" w:cs="Gill Sans"/>
          <w:noProof/>
          <w:color w:val="231F20"/>
          <w:w w:val="86"/>
          <w:sz w:val="19"/>
        </w:rPr>
        <w:t>Africa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belongs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to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all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who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live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in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it,</w:t>
      </w:r>
      <w:r>
        <w:rPr>
          <w:rFonts w:ascii="Calibri" w:hAnsi="Calibri" w:cs="Calibri"/>
          <w:noProof/>
          <w:color w:val="000000"/>
          <w:w w:val="86"/>
          <w:sz w:val="19"/>
        </w:rPr>
        <w:t> </w:t>
      </w:r>
      <w:r>
        <w:rPr>
          <w:rFonts w:ascii="Gill Sans" w:hAnsi="Gill Sans" w:cs="Gill Sans"/>
          <w:noProof/>
          <w:color w:val="231F20"/>
          <w:w w:val="86"/>
          <w:sz w:val="19"/>
        </w:rPr>
        <w:t>black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and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white,</w:t>
      </w:r>
      <w:r>
        <w:rPr>
          <w:rFonts w:ascii="Calibri" w:hAnsi="Calibri" w:cs="Calibri"/>
          <w:noProof/>
          <w:color w:val="000000"/>
          <w:w w:val="86"/>
          <w:sz w:val="19"/>
        </w:rPr>
        <w:t> </w:t>
      </w:r>
      <w:r>
        <w:rPr>
          <w:rFonts w:ascii="Gill Sans" w:hAnsi="Gill Sans" w:cs="Gill Sans"/>
          <w:noProof/>
          <w:color w:val="231F20"/>
          <w:w w:val="86"/>
          <w:sz w:val="19"/>
        </w:rPr>
        <w:t>and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that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no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government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can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justly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claim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authority</w:t>
      </w:r>
    </w:p>
    <w:p w14:paraId="12BF13CC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85"/>
          <w:sz w:val="19"/>
        </w:rPr>
        <w:t>unless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it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is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based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on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the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will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of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all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the</w:t>
      </w:r>
      <w:r>
        <w:rPr>
          <w:rFonts w:ascii="Calibri" w:hAnsi="Calibri" w:cs="Calibri"/>
          <w:noProof/>
          <w:color w:val="000000"/>
          <w:w w:val="85"/>
          <w:sz w:val="19"/>
        </w:rPr>
        <w:t>  </w:t>
      </w:r>
      <w:r>
        <w:rPr>
          <w:rFonts w:ascii="Gill Sans" w:hAnsi="Gill Sans" w:cs="Gill Sans"/>
          <w:noProof/>
          <w:color w:val="231F20"/>
          <w:w w:val="85"/>
          <w:sz w:val="19"/>
        </w:rPr>
        <w:t>people;</w:t>
      </w:r>
    </w:p>
    <w:p w14:paraId="4767477C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87"/>
          <w:sz w:val="19"/>
        </w:rPr>
        <w:t>■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that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our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people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have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been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robbed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of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their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birthright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to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land,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liberty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and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peace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by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a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form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of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government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founded</w:t>
      </w:r>
    </w:p>
    <w:p w14:paraId="602E39BC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89"/>
          <w:sz w:val="19"/>
        </w:rPr>
        <w:t>on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injustice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and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inequality;</w:t>
      </w:r>
    </w:p>
    <w:p w14:paraId="6869CB65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87"/>
          <w:sz w:val="19"/>
        </w:rPr>
        <w:t>■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that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our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country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will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never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be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prosperous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or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free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until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all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our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people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live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in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brotherhood,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enjoying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equal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rights</w:t>
      </w:r>
    </w:p>
    <w:p w14:paraId="3DACC353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3"/>
          <w:sz w:val="19"/>
        </w:rPr>
        <w:t>and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opportunities;</w:t>
      </w:r>
    </w:p>
    <w:p w14:paraId="27CE14A1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that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only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democratic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state,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based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on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will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people,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can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secure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their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birthright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without</w:t>
      </w:r>
    </w:p>
    <w:p w14:paraId="27FA3749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86"/>
          <w:sz w:val="19"/>
        </w:rPr>
        <w:t>distinction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of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colour,</w:t>
      </w:r>
      <w:r>
        <w:rPr>
          <w:rFonts w:ascii="Calibri" w:hAnsi="Calibri" w:cs="Calibri"/>
          <w:noProof/>
          <w:color w:val="000000"/>
          <w:w w:val="86"/>
          <w:sz w:val="19"/>
        </w:rPr>
        <w:t> </w:t>
      </w:r>
      <w:r>
        <w:rPr>
          <w:rFonts w:ascii="Gill Sans" w:hAnsi="Gill Sans" w:cs="Gill Sans"/>
          <w:noProof/>
          <w:color w:val="231F20"/>
          <w:w w:val="86"/>
          <w:sz w:val="19"/>
        </w:rPr>
        <w:t>race,</w:t>
      </w:r>
      <w:r>
        <w:rPr>
          <w:rFonts w:ascii="Calibri" w:hAnsi="Calibri" w:cs="Calibri"/>
          <w:noProof/>
          <w:color w:val="000000"/>
          <w:w w:val="86"/>
          <w:sz w:val="19"/>
        </w:rPr>
        <w:t> </w:t>
      </w:r>
      <w:r>
        <w:rPr>
          <w:rFonts w:ascii="Gill Sans" w:hAnsi="Gill Sans" w:cs="Gill Sans"/>
          <w:noProof/>
          <w:color w:val="231F20"/>
          <w:w w:val="86"/>
          <w:sz w:val="19"/>
        </w:rPr>
        <w:t>sex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or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belief;</w:t>
      </w:r>
    </w:p>
    <w:p w14:paraId="4527BA58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87"/>
          <w:sz w:val="19"/>
        </w:rPr>
        <w:t>■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And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therefore,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we,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the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people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of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South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Africa,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black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and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white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together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equals,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countrymen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and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brothers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adopt</w:t>
      </w:r>
    </w:p>
    <w:p w14:paraId="20249F1B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1"/>
          <w:sz w:val="19"/>
        </w:rPr>
        <w:t>this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Freedom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Charter;</w:t>
      </w:r>
    </w:p>
    <w:p w14:paraId="37F8A02E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88"/>
          <w:sz w:val="19"/>
        </w:rPr>
        <w:t>■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And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we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pledge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ourselves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to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strive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together,</w:t>
      </w:r>
      <w:r>
        <w:rPr>
          <w:rFonts w:ascii="Calibri" w:hAnsi="Calibri" w:cs="Calibri"/>
          <w:noProof/>
          <w:color w:val="000000"/>
          <w:w w:val="88"/>
          <w:sz w:val="19"/>
        </w:rPr>
        <w:t> </w:t>
      </w:r>
      <w:r>
        <w:rPr>
          <w:rFonts w:ascii="Gill Sans" w:hAnsi="Gill Sans" w:cs="Gill Sans"/>
          <w:noProof/>
          <w:color w:val="231F20"/>
          <w:w w:val="88"/>
          <w:sz w:val="19"/>
        </w:rPr>
        <w:t>sparing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neither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strength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nor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courage,</w:t>
      </w:r>
      <w:r>
        <w:rPr>
          <w:rFonts w:ascii="Calibri" w:hAnsi="Calibri" w:cs="Calibri"/>
          <w:noProof/>
          <w:color w:val="000000"/>
          <w:w w:val="88"/>
          <w:sz w:val="19"/>
        </w:rPr>
        <w:t> </w:t>
      </w:r>
      <w:r>
        <w:rPr>
          <w:rFonts w:ascii="Gill Sans" w:hAnsi="Gill Sans" w:cs="Gill Sans"/>
          <w:noProof/>
          <w:color w:val="231F20"/>
          <w:w w:val="88"/>
          <w:sz w:val="19"/>
        </w:rPr>
        <w:t>until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the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democratic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changes</w:t>
      </w:r>
    </w:p>
    <w:p w14:paraId="5825E897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86"/>
          <w:sz w:val="19"/>
        </w:rPr>
        <w:t>here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set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out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have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been</w:t>
      </w:r>
      <w:r>
        <w:rPr>
          <w:rFonts w:ascii="Calibri" w:hAnsi="Calibri" w:cs="Calibri"/>
          <w:noProof/>
          <w:color w:val="000000"/>
          <w:w w:val="86"/>
          <w:sz w:val="19"/>
        </w:rPr>
        <w:t>  </w:t>
      </w:r>
      <w:r>
        <w:rPr>
          <w:rFonts w:ascii="Gill Sans" w:hAnsi="Gill Sans" w:cs="Gill Sans"/>
          <w:noProof/>
          <w:color w:val="231F20"/>
          <w:w w:val="86"/>
          <w:sz w:val="19"/>
        </w:rPr>
        <w:t>won.</w:t>
      </w:r>
    </w:p>
    <w:p w14:paraId="4158C791" w14:textId="77777777" w:rsidR="005A76FB" w:rsidRDefault="00DB4EEB" w:rsidP="005A76FB">
      <w:pPr>
        <w:spacing w:after="0" w:line="472" w:lineRule="exact"/>
        <w:ind w:left="921"/>
      </w:pP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People</w:t>
      </w:r>
      <w:r>
        <w:rPr>
          <w:rFonts w:ascii="Calibri" w:hAnsi="Calibri" w:cs="Calibri"/>
          <w:b/>
          <w:noProof/>
          <w:color w:val="000000"/>
          <w:w w:val="98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Shall</w:t>
      </w:r>
      <w:r>
        <w:rPr>
          <w:rFonts w:ascii="Calibri" w:hAnsi="Calibri" w:cs="Calibri"/>
          <w:b/>
          <w:noProof/>
          <w:color w:val="000000"/>
          <w:w w:val="98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Govern!</w:t>
      </w:r>
    </w:p>
    <w:p w14:paraId="05ECCFEF" w14:textId="77777777" w:rsidR="005A76FB" w:rsidRDefault="00DB4EEB" w:rsidP="005A76FB">
      <w:pPr>
        <w:spacing w:after="0" w:line="245" w:lineRule="exact"/>
        <w:ind w:left="921"/>
      </w:pPr>
      <w:r>
        <w:rPr>
          <w:rFonts w:ascii="Zapf Dingbats" w:hAnsi="Zapf Dingbats" w:cs="Zapf Dingbats"/>
          <w:noProof/>
          <w:color w:val="231F20"/>
          <w:w w:val="89"/>
          <w:sz w:val="19"/>
        </w:rPr>
        <w:t>■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Every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man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and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woman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shall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have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the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right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to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vote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for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and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to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stand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as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candidate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for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all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bodies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which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make</w:t>
      </w:r>
    </w:p>
    <w:p w14:paraId="68F1B786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6"/>
          <w:sz w:val="19"/>
        </w:rPr>
        <w:t>laws;</w:t>
      </w:r>
    </w:p>
    <w:p w14:paraId="1C1A7642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people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entitled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take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part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in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administration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of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country;</w:t>
      </w:r>
    </w:p>
    <w:p w14:paraId="3E378F01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89"/>
          <w:sz w:val="19"/>
        </w:rPr>
        <w:t>■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The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rights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of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the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people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shall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be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the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same,</w:t>
      </w:r>
      <w:r>
        <w:rPr>
          <w:rFonts w:ascii="Calibri" w:hAnsi="Calibri" w:cs="Calibri"/>
          <w:noProof/>
          <w:color w:val="000000"/>
          <w:w w:val="89"/>
          <w:sz w:val="19"/>
        </w:rPr>
        <w:t> </w:t>
      </w:r>
      <w:r>
        <w:rPr>
          <w:rFonts w:ascii="Gill Sans" w:hAnsi="Gill Sans" w:cs="Gill Sans"/>
          <w:noProof/>
          <w:color w:val="231F20"/>
          <w:w w:val="89"/>
          <w:sz w:val="19"/>
        </w:rPr>
        <w:t>regardless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of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race,</w:t>
      </w:r>
      <w:r>
        <w:rPr>
          <w:rFonts w:ascii="Calibri" w:hAnsi="Calibri" w:cs="Calibri"/>
          <w:noProof/>
          <w:color w:val="000000"/>
          <w:w w:val="89"/>
          <w:sz w:val="19"/>
        </w:rPr>
        <w:t> </w:t>
      </w:r>
      <w:r>
        <w:rPr>
          <w:rFonts w:ascii="Gill Sans" w:hAnsi="Gill Sans" w:cs="Gill Sans"/>
          <w:noProof/>
          <w:color w:val="231F20"/>
          <w:w w:val="89"/>
          <w:sz w:val="19"/>
        </w:rPr>
        <w:t>colour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or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sex;</w:t>
      </w:r>
    </w:p>
    <w:p w14:paraId="7475E8B6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bodies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minority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rule,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advisory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boards,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councils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authorities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replaced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democratic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organs</w:t>
      </w:r>
    </w:p>
    <w:p w14:paraId="6A6D75AA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4"/>
          <w:sz w:val="19"/>
        </w:rPr>
        <w:t>of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self-government.</w:t>
      </w:r>
    </w:p>
    <w:p w14:paraId="0447FC2A" w14:textId="77777777" w:rsidR="005A76FB" w:rsidRDefault="00DB4EEB" w:rsidP="005A76FB">
      <w:pPr>
        <w:spacing w:after="0" w:line="472" w:lineRule="exact"/>
        <w:ind w:left="921"/>
      </w:pP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All</w:t>
      </w:r>
      <w:r>
        <w:rPr>
          <w:rFonts w:ascii="Calibri" w:hAnsi="Calibri" w:cs="Calibri"/>
          <w:b/>
          <w:noProof/>
          <w:color w:val="000000"/>
          <w:w w:val="98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National</w:t>
      </w:r>
      <w:r>
        <w:rPr>
          <w:rFonts w:ascii="Calibri" w:hAnsi="Calibri" w:cs="Calibri"/>
          <w:b/>
          <w:noProof/>
          <w:color w:val="000000"/>
          <w:w w:val="98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Groups</w:t>
      </w:r>
      <w:r>
        <w:rPr>
          <w:rFonts w:ascii="Calibri" w:hAnsi="Calibri" w:cs="Calibri"/>
          <w:b/>
          <w:noProof/>
          <w:color w:val="000000"/>
          <w:w w:val="98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Shall</w:t>
      </w:r>
      <w:r>
        <w:rPr>
          <w:rFonts w:ascii="Calibri" w:hAnsi="Calibri" w:cs="Calibri"/>
          <w:b/>
          <w:noProof/>
          <w:color w:val="000000"/>
          <w:w w:val="98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have</w:t>
      </w:r>
      <w:r>
        <w:rPr>
          <w:rFonts w:ascii="Calibri" w:hAnsi="Calibri" w:cs="Calibri"/>
          <w:b/>
          <w:noProof/>
          <w:color w:val="000000"/>
          <w:w w:val="98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Equal</w:t>
      </w:r>
      <w:r>
        <w:rPr>
          <w:rFonts w:ascii="Calibri" w:hAnsi="Calibri" w:cs="Calibri"/>
          <w:b/>
          <w:noProof/>
          <w:color w:val="000000"/>
          <w:w w:val="98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8"/>
          <w:sz w:val="19"/>
        </w:rPr>
        <w:t>Rights!</w:t>
      </w:r>
    </w:p>
    <w:p w14:paraId="58A17EF8" w14:textId="77777777" w:rsidR="005A76FB" w:rsidRDefault="00DB4EEB" w:rsidP="005A76FB">
      <w:pPr>
        <w:spacing w:after="0" w:line="245" w:lineRule="exact"/>
        <w:ind w:left="921"/>
      </w:pPr>
      <w:r>
        <w:rPr>
          <w:rFonts w:ascii="Zapf Dingbats" w:hAnsi="Zapf Dingbats" w:cs="Zapf Dingbats"/>
          <w:noProof/>
          <w:color w:val="231F20"/>
          <w:w w:val="88"/>
          <w:sz w:val="19"/>
        </w:rPr>
        <w:t>■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There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shall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be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equal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status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in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the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bodies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of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state,</w:t>
      </w:r>
      <w:r>
        <w:rPr>
          <w:rFonts w:ascii="Calibri" w:hAnsi="Calibri" w:cs="Calibri"/>
          <w:noProof/>
          <w:color w:val="000000"/>
          <w:w w:val="88"/>
          <w:sz w:val="19"/>
        </w:rPr>
        <w:t> </w:t>
      </w:r>
      <w:r>
        <w:rPr>
          <w:rFonts w:ascii="Gill Sans" w:hAnsi="Gill Sans" w:cs="Gill Sans"/>
          <w:noProof/>
          <w:color w:val="231F20"/>
          <w:w w:val="88"/>
          <w:sz w:val="19"/>
        </w:rPr>
        <w:t>in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the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courts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and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in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the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schools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for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all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national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groups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and</w:t>
      </w:r>
    </w:p>
    <w:p w14:paraId="4690D446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8"/>
          <w:sz w:val="19"/>
        </w:rPr>
        <w:t>races;</w:t>
      </w:r>
    </w:p>
    <w:p w14:paraId="3D2C55A6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4"/>
          <w:sz w:val="19"/>
        </w:rPr>
        <w:t>■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All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people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shall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have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equal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right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use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their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own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languages,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and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develop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their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own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folk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culture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and</w:t>
      </w:r>
    </w:p>
    <w:p w14:paraId="68DEA16F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8"/>
          <w:sz w:val="19"/>
        </w:rPr>
        <w:t>customs;</w:t>
      </w:r>
    </w:p>
    <w:p w14:paraId="3FE42140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national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groups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protected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law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against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insults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their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race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national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pride;</w:t>
      </w:r>
    </w:p>
    <w:p w14:paraId="2DDC6CBE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4"/>
          <w:sz w:val="19"/>
        </w:rPr>
        <w:t>■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The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preaching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and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practice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of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national,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race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or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colour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discrimination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and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contempt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shall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be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punishable</w:t>
      </w:r>
    </w:p>
    <w:p w14:paraId="7C447C5A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8"/>
          <w:sz w:val="19"/>
        </w:rPr>
        <w:t>crime;</w:t>
      </w:r>
    </w:p>
    <w:p w14:paraId="6A6385E6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apartheid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laws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practices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set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aside.</w:t>
      </w:r>
    </w:p>
    <w:p w14:paraId="0714B67A" w14:textId="77777777" w:rsidR="005A76FB" w:rsidRDefault="00DB4EEB" w:rsidP="005A76FB">
      <w:pPr>
        <w:spacing w:after="0" w:line="431" w:lineRule="exact"/>
        <w:ind w:left="921"/>
      </w:pP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The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People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Shall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Share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in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the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Country’s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Wealth!</w:t>
      </w:r>
    </w:p>
    <w:p w14:paraId="40A92BB4" w14:textId="77777777" w:rsidR="005A76FB" w:rsidRDefault="00DB4EEB" w:rsidP="005A76FB">
      <w:pPr>
        <w:spacing w:after="0" w:line="245" w:lineRule="exact"/>
        <w:ind w:left="921"/>
      </w:pPr>
      <w:r>
        <w:rPr>
          <w:rFonts w:ascii="Zapf Dingbats" w:hAnsi="Zapf Dingbats" w:cs="Zapf Dingbats"/>
          <w:noProof/>
          <w:color w:val="231F20"/>
          <w:w w:val="87"/>
          <w:sz w:val="19"/>
        </w:rPr>
        <w:t>■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The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national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wealth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of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our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country,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the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heritage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of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South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Africans,</w:t>
      </w:r>
      <w:r>
        <w:rPr>
          <w:rFonts w:ascii="Calibri" w:hAnsi="Calibri" w:cs="Calibri"/>
          <w:noProof/>
          <w:color w:val="000000"/>
          <w:w w:val="87"/>
          <w:sz w:val="19"/>
        </w:rPr>
        <w:t> </w:t>
      </w:r>
      <w:r>
        <w:rPr>
          <w:rFonts w:ascii="Gill Sans" w:hAnsi="Gill Sans" w:cs="Gill Sans"/>
          <w:noProof/>
          <w:color w:val="231F20"/>
          <w:w w:val="87"/>
          <w:sz w:val="19"/>
        </w:rPr>
        <w:t>shall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be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restored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to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the</w:t>
      </w:r>
      <w:r>
        <w:rPr>
          <w:rFonts w:ascii="Calibri" w:hAnsi="Calibri" w:cs="Calibri"/>
          <w:noProof/>
          <w:color w:val="000000"/>
          <w:w w:val="87"/>
          <w:sz w:val="19"/>
        </w:rPr>
        <w:t>  </w:t>
      </w:r>
      <w:r>
        <w:rPr>
          <w:rFonts w:ascii="Gill Sans" w:hAnsi="Gill Sans" w:cs="Gill Sans"/>
          <w:noProof/>
          <w:color w:val="231F20"/>
          <w:w w:val="87"/>
          <w:sz w:val="19"/>
        </w:rPr>
        <w:t>people;</w:t>
      </w:r>
    </w:p>
    <w:p w14:paraId="34FE79E0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mineral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wealth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beneath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soil,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Banks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monopoly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industry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transferred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ownership</w:t>
      </w:r>
    </w:p>
    <w:p w14:paraId="219645EB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88"/>
          <w:sz w:val="19"/>
        </w:rPr>
        <w:t>of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the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people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as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a</w:t>
      </w:r>
      <w:r>
        <w:rPr>
          <w:rFonts w:ascii="Calibri" w:hAnsi="Calibri" w:cs="Calibri"/>
          <w:noProof/>
          <w:color w:val="000000"/>
          <w:w w:val="88"/>
          <w:sz w:val="19"/>
        </w:rPr>
        <w:t>  </w:t>
      </w:r>
      <w:r>
        <w:rPr>
          <w:rFonts w:ascii="Gill Sans" w:hAnsi="Gill Sans" w:cs="Gill Sans"/>
          <w:noProof/>
          <w:color w:val="231F20"/>
          <w:w w:val="88"/>
          <w:sz w:val="19"/>
        </w:rPr>
        <w:t>whole;</w:t>
      </w:r>
    </w:p>
    <w:p w14:paraId="1D04FD0C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other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industry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trade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controlled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assist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wellbeing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of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people;</w:t>
      </w:r>
    </w:p>
    <w:p w14:paraId="636C836F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people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have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equal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rights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trade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where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choose,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manufacture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enter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trades,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crafts</w:t>
      </w:r>
    </w:p>
    <w:p w14:paraId="54FB1D81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4"/>
          <w:sz w:val="19"/>
        </w:rPr>
        <w:t>and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professions.</w:t>
      </w:r>
    </w:p>
    <w:p w14:paraId="40A7B215" w14:textId="77777777" w:rsidR="005A76FB" w:rsidRDefault="00DB4EEB" w:rsidP="005A76FB">
      <w:pPr>
        <w:spacing w:after="0" w:line="472" w:lineRule="exact"/>
        <w:ind w:left="921"/>
      </w:pP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The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Land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Shall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be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Shared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</w:t>
      </w: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Among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Those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Who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Work</w:t>
      </w:r>
      <w:r>
        <w:rPr>
          <w:rFonts w:ascii="Calibri" w:hAnsi="Calibri" w:cs="Calibri"/>
          <w:b/>
          <w:noProof/>
          <w:color w:val="000000"/>
          <w:w w:val="101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1"/>
          <w:sz w:val="19"/>
        </w:rPr>
        <w:t>It!</w:t>
      </w:r>
    </w:p>
    <w:p w14:paraId="7C67AFC2" w14:textId="77777777" w:rsidR="005A76FB" w:rsidRDefault="00DB4EEB" w:rsidP="005A76FB">
      <w:pPr>
        <w:spacing w:after="0" w:line="245" w:lineRule="exact"/>
        <w:ind w:left="921"/>
      </w:pPr>
      <w:r>
        <w:rPr>
          <w:rFonts w:ascii="Zapf Dingbats" w:hAnsi="Zapf Dingbats" w:cs="Zapf Dingbats"/>
          <w:noProof/>
          <w:color w:val="231F20"/>
          <w:w w:val="89"/>
          <w:sz w:val="19"/>
        </w:rPr>
        <w:t>■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Restrictions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of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land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ownership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on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racial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basis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shall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be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ended,</w:t>
      </w:r>
      <w:r>
        <w:rPr>
          <w:rFonts w:ascii="Calibri" w:hAnsi="Calibri" w:cs="Calibri"/>
          <w:noProof/>
          <w:color w:val="000000"/>
          <w:w w:val="89"/>
          <w:sz w:val="19"/>
        </w:rPr>
        <w:t> </w:t>
      </w:r>
      <w:r>
        <w:rPr>
          <w:rFonts w:ascii="Gill Sans" w:hAnsi="Gill Sans" w:cs="Gill Sans"/>
          <w:noProof/>
          <w:color w:val="231F20"/>
          <w:w w:val="89"/>
          <w:sz w:val="19"/>
        </w:rPr>
        <w:t>and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all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the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land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re-divided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amongst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those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who</w:t>
      </w:r>
    </w:p>
    <w:p w14:paraId="30CEA767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89"/>
          <w:sz w:val="19"/>
        </w:rPr>
        <w:t>work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it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to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banish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famine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and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land</w:t>
      </w:r>
      <w:r>
        <w:rPr>
          <w:rFonts w:ascii="Calibri" w:hAnsi="Calibri" w:cs="Calibri"/>
          <w:noProof/>
          <w:color w:val="000000"/>
          <w:w w:val="89"/>
          <w:sz w:val="19"/>
        </w:rPr>
        <w:t>  </w:t>
      </w:r>
      <w:r>
        <w:rPr>
          <w:rFonts w:ascii="Gill Sans" w:hAnsi="Gill Sans" w:cs="Gill Sans"/>
          <w:noProof/>
          <w:color w:val="231F20"/>
          <w:w w:val="89"/>
          <w:sz w:val="19"/>
        </w:rPr>
        <w:t>hunger;</w:t>
      </w:r>
    </w:p>
    <w:p w14:paraId="02F8F310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state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help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peasants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with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implements,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seed,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tractors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dams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save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soil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assist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</w:p>
    <w:p w14:paraId="23915BB8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7"/>
          <w:sz w:val="19"/>
        </w:rPr>
        <w:t>tillers;</w:t>
      </w:r>
    </w:p>
    <w:p w14:paraId="1A787073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Freedom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of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movement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guaranteed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who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work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on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land;</w:t>
      </w:r>
    </w:p>
    <w:p w14:paraId="197EA4A7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have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right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occupy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land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wherever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choose;</w:t>
      </w:r>
    </w:p>
    <w:p w14:paraId="2A7F48FA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People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not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robbed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of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their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cattle,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forced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labour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farm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prisons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abolished</w:t>
      </w:r>
    </w:p>
    <w:p w14:paraId="701F5C09" w14:textId="77777777" w:rsidR="005A76FB" w:rsidRDefault="00DB4EEB" w:rsidP="005A76FB">
      <w:pPr>
        <w:spacing w:after="0" w:line="472" w:lineRule="exact"/>
        <w:ind w:left="921"/>
      </w:pPr>
      <w:r>
        <w:rPr>
          <w:rFonts w:ascii="Times New Roman" w:hAnsi="Times New Roman" w:cs="Times New Roman"/>
          <w:b/>
          <w:noProof/>
          <w:color w:val="231F20"/>
          <w:w w:val="106"/>
          <w:sz w:val="19"/>
        </w:rPr>
        <w:t>All</w:t>
      </w:r>
      <w:r>
        <w:rPr>
          <w:rFonts w:ascii="Calibri" w:hAnsi="Calibri" w:cs="Calibri"/>
          <w:b/>
          <w:noProof/>
          <w:color w:val="000000"/>
          <w:w w:val="106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6"/>
          <w:sz w:val="19"/>
        </w:rPr>
        <w:t>Shall</w:t>
      </w:r>
      <w:r>
        <w:rPr>
          <w:rFonts w:ascii="Calibri" w:hAnsi="Calibri" w:cs="Calibri"/>
          <w:b/>
          <w:noProof/>
          <w:color w:val="000000"/>
          <w:w w:val="106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6"/>
          <w:sz w:val="19"/>
        </w:rPr>
        <w:t>be</w:t>
      </w:r>
      <w:r>
        <w:rPr>
          <w:rFonts w:ascii="Calibri" w:hAnsi="Calibri" w:cs="Calibri"/>
          <w:b/>
          <w:noProof/>
          <w:color w:val="000000"/>
          <w:w w:val="106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6"/>
          <w:sz w:val="19"/>
        </w:rPr>
        <w:t>Equal</w:t>
      </w:r>
      <w:r>
        <w:rPr>
          <w:rFonts w:ascii="Calibri" w:hAnsi="Calibri" w:cs="Calibri"/>
          <w:b/>
          <w:noProof/>
          <w:color w:val="000000"/>
          <w:w w:val="106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6"/>
          <w:sz w:val="19"/>
        </w:rPr>
        <w:t>Before</w:t>
      </w:r>
      <w:r>
        <w:rPr>
          <w:rFonts w:ascii="Calibri" w:hAnsi="Calibri" w:cs="Calibri"/>
          <w:b/>
          <w:noProof/>
          <w:color w:val="000000"/>
          <w:w w:val="106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6"/>
          <w:sz w:val="19"/>
        </w:rPr>
        <w:t>the</w:t>
      </w:r>
      <w:r>
        <w:rPr>
          <w:rFonts w:ascii="Calibri" w:hAnsi="Calibri" w:cs="Calibri"/>
          <w:b/>
          <w:noProof/>
          <w:color w:val="000000"/>
          <w:w w:val="106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6"/>
          <w:sz w:val="19"/>
        </w:rPr>
        <w:t>Law!</w:t>
      </w:r>
    </w:p>
    <w:p w14:paraId="7E1AAE77" w14:textId="77777777" w:rsidR="005A76FB" w:rsidRDefault="00DB4EEB" w:rsidP="005A76FB">
      <w:pPr>
        <w:spacing w:after="0" w:line="245" w:lineRule="exact"/>
        <w:ind w:left="921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No-one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imprisoned,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deported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restricted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without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fair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trial;</w:t>
      </w:r>
    </w:p>
    <w:p w14:paraId="60A40C55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Zapf Dingbats" w:hAnsi="Zapf Dingbats" w:cs="Zapf Dingbats"/>
          <w:noProof/>
          <w:color w:val="231F20"/>
          <w:w w:val="90"/>
          <w:sz w:val="19"/>
        </w:rPr>
        <w:t>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No-one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condemned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order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of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Government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official;</w:t>
      </w:r>
    </w:p>
    <w:p w14:paraId="1079F186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courts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representative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people;</w:t>
      </w:r>
    </w:p>
    <w:p w14:paraId="31335096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Imprisonment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only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for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serious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crimes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against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people,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aim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re-education,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not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vengeance;</w:t>
      </w:r>
    </w:p>
    <w:p w14:paraId="18A75918" w14:textId="77777777" w:rsidR="005A76FB" w:rsidRDefault="00DB4EEB" w:rsidP="005A76FB">
      <w:pPr>
        <w:spacing w:after="0" w:line="252" w:lineRule="exact"/>
        <w:ind w:left="921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police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force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army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open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on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equal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basis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helpers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protectors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of</w:t>
      </w:r>
    </w:p>
    <w:p w14:paraId="6711B5F3" w14:textId="77777777" w:rsidR="005A76FB" w:rsidRDefault="00DB4EEB" w:rsidP="005A76FB">
      <w:pPr>
        <w:spacing w:after="0" w:line="211" w:lineRule="exact"/>
        <w:ind w:left="921" w:firstLine="272"/>
      </w:pPr>
      <w:r>
        <w:rPr>
          <w:rFonts w:ascii="Gill Sans" w:hAnsi="Gill Sans" w:cs="Gill Sans"/>
          <w:noProof/>
          <w:color w:val="231F20"/>
          <w:w w:val="93"/>
          <w:sz w:val="19"/>
        </w:rPr>
        <w:t>the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people;</w:t>
      </w:r>
    </w:p>
    <w:p w14:paraId="2D7E0904" w14:textId="77777777" w:rsidR="005A76FB" w:rsidRDefault="00DB4EEB" w:rsidP="005A76FB">
      <w:pPr>
        <w:spacing w:after="0" w:line="240" w:lineRule="exact"/>
        <w:ind w:left="921" w:firstLine="8048"/>
      </w:pPr>
      <w:r w:rsidRPr="00B3349A">
        <w:br w:type="column"/>
      </w:r>
    </w:p>
    <w:p w14:paraId="572C9AD8" w14:textId="77777777" w:rsidR="005A76FB" w:rsidRDefault="00DB4EEB" w:rsidP="005A76FB">
      <w:pPr>
        <w:spacing w:after="0" w:line="240" w:lineRule="exact"/>
        <w:ind w:left="921" w:firstLine="8048"/>
      </w:pPr>
    </w:p>
    <w:p w14:paraId="653D39BE" w14:textId="77777777" w:rsidR="005A76FB" w:rsidRDefault="00DB4EEB" w:rsidP="005A76FB">
      <w:pPr>
        <w:spacing w:after="0" w:line="240" w:lineRule="exact"/>
        <w:ind w:left="921" w:firstLine="8048"/>
      </w:pPr>
    </w:p>
    <w:p w14:paraId="78DD0FBA" w14:textId="77777777" w:rsidR="005A76FB" w:rsidRDefault="00DB4EEB" w:rsidP="005A76FB">
      <w:pPr>
        <w:spacing w:after="0" w:line="240" w:lineRule="exact"/>
        <w:ind w:left="921" w:firstLine="8048"/>
      </w:pPr>
    </w:p>
    <w:p w14:paraId="53B14D60" w14:textId="77777777" w:rsidR="005A76FB" w:rsidRDefault="00DB4EEB" w:rsidP="005A76FB">
      <w:pPr>
        <w:spacing w:after="0" w:line="240" w:lineRule="exact"/>
        <w:ind w:left="921" w:firstLine="8048"/>
      </w:pPr>
    </w:p>
    <w:p w14:paraId="53F250FD" w14:textId="77777777" w:rsidR="005A76FB" w:rsidRDefault="00DB4EEB" w:rsidP="005A76FB">
      <w:pPr>
        <w:spacing w:after="0" w:line="240" w:lineRule="exact"/>
        <w:ind w:left="921" w:firstLine="8048"/>
      </w:pPr>
    </w:p>
    <w:p w14:paraId="1219D015" w14:textId="77777777" w:rsidR="005A76FB" w:rsidRDefault="00DB4EEB" w:rsidP="005A76FB">
      <w:pPr>
        <w:spacing w:after="0" w:line="240" w:lineRule="exact"/>
        <w:ind w:left="921" w:firstLine="8048"/>
      </w:pPr>
    </w:p>
    <w:p w14:paraId="035064C3" w14:textId="77777777" w:rsidR="005A76FB" w:rsidRDefault="00DB4EEB" w:rsidP="005A76FB">
      <w:pPr>
        <w:spacing w:after="0" w:line="240" w:lineRule="exact"/>
        <w:ind w:left="921" w:firstLine="8048"/>
      </w:pPr>
    </w:p>
    <w:p w14:paraId="3E3649FB" w14:textId="77777777" w:rsidR="005A76FB" w:rsidRDefault="00DB4EEB" w:rsidP="005A76FB">
      <w:pPr>
        <w:spacing w:after="0" w:line="240" w:lineRule="exact"/>
        <w:ind w:left="921" w:firstLine="8048"/>
      </w:pPr>
    </w:p>
    <w:p w14:paraId="43C1046B" w14:textId="77777777" w:rsidR="005A76FB" w:rsidRDefault="00DB4EEB" w:rsidP="005A76FB">
      <w:pPr>
        <w:spacing w:after="0" w:line="240" w:lineRule="exact"/>
        <w:ind w:left="921" w:firstLine="8048"/>
      </w:pPr>
    </w:p>
    <w:p w14:paraId="5ED34C5E" w14:textId="77777777" w:rsidR="005A76FB" w:rsidRDefault="00DB4EEB" w:rsidP="005A76FB">
      <w:pPr>
        <w:spacing w:after="0" w:line="240" w:lineRule="exact"/>
        <w:ind w:left="921" w:firstLine="8048"/>
      </w:pPr>
    </w:p>
    <w:p w14:paraId="6B25A7A2" w14:textId="77777777" w:rsidR="005A76FB" w:rsidRDefault="00DB4EEB" w:rsidP="005A76FB">
      <w:pPr>
        <w:spacing w:after="0" w:line="240" w:lineRule="exact"/>
        <w:ind w:left="921" w:firstLine="8048"/>
      </w:pPr>
    </w:p>
    <w:p w14:paraId="1E9CEADD" w14:textId="77777777" w:rsidR="005A76FB" w:rsidRDefault="00DB4EEB" w:rsidP="005A76FB">
      <w:pPr>
        <w:spacing w:after="0" w:line="240" w:lineRule="exact"/>
        <w:ind w:left="921" w:firstLine="8048"/>
      </w:pPr>
    </w:p>
    <w:p w14:paraId="04EAE140" w14:textId="77777777" w:rsidR="005A76FB" w:rsidRDefault="00DB4EEB" w:rsidP="005A76FB">
      <w:pPr>
        <w:spacing w:after="0" w:line="240" w:lineRule="exact"/>
        <w:ind w:left="921" w:firstLine="8048"/>
      </w:pPr>
    </w:p>
    <w:p w14:paraId="41D01A3C" w14:textId="77777777" w:rsidR="005A76FB" w:rsidRDefault="00DB4EEB" w:rsidP="005A76FB">
      <w:pPr>
        <w:spacing w:after="0" w:line="240" w:lineRule="exact"/>
        <w:ind w:left="921" w:firstLine="8048"/>
      </w:pPr>
    </w:p>
    <w:p w14:paraId="678B3C4C" w14:textId="77777777" w:rsidR="005A76FB" w:rsidRDefault="00DB4EEB" w:rsidP="005A76FB">
      <w:pPr>
        <w:spacing w:after="0" w:line="240" w:lineRule="exact"/>
        <w:ind w:left="921" w:firstLine="8048"/>
      </w:pPr>
    </w:p>
    <w:p w14:paraId="63951AE8" w14:textId="77777777" w:rsidR="005A76FB" w:rsidRDefault="00DB4EEB" w:rsidP="005A76FB">
      <w:pPr>
        <w:spacing w:after="0" w:line="240" w:lineRule="exact"/>
        <w:ind w:left="921" w:firstLine="8048"/>
      </w:pPr>
    </w:p>
    <w:p w14:paraId="6A361450" w14:textId="77777777" w:rsidR="005A76FB" w:rsidRDefault="00DB4EEB" w:rsidP="005A76FB">
      <w:pPr>
        <w:spacing w:after="0" w:line="240" w:lineRule="exact"/>
        <w:ind w:left="921" w:firstLine="8048"/>
      </w:pPr>
    </w:p>
    <w:p w14:paraId="37B63FB1" w14:textId="77777777" w:rsidR="005A76FB" w:rsidRDefault="00DB4EEB" w:rsidP="005A76FB">
      <w:pPr>
        <w:spacing w:after="0" w:line="240" w:lineRule="exact"/>
        <w:ind w:left="921" w:firstLine="8048"/>
      </w:pPr>
    </w:p>
    <w:p w14:paraId="65B64217" w14:textId="77777777" w:rsidR="005A76FB" w:rsidRDefault="00DB4EEB" w:rsidP="005A76FB">
      <w:pPr>
        <w:spacing w:after="0" w:line="240" w:lineRule="exact"/>
        <w:ind w:left="921" w:firstLine="8048"/>
      </w:pPr>
    </w:p>
    <w:p w14:paraId="1C124F90" w14:textId="77777777" w:rsidR="005A76FB" w:rsidRDefault="00DB4EEB" w:rsidP="005A76FB">
      <w:pPr>
        <w:spacing w:after="0" w:line="240" w:lineRule="exact"/>
        <w:ind w:left="921" w:firstLine="8048"/>
      </w:pPr>
    </w:p>
    <w:p w14:paraId="05830DAD" w14:textId="77777777" w:rsidR="005A76FB" w:rsidRDefault="00DB4EEB" w:rsidP="005A76FB">
      <w:pPr>
        <w:spacing w:after="0" w:line="240" w:lineRule="exact"/>
        <w:ind w:left="921" w:firstLine="8048"/>
      </w:pPr>
    </w:p>
    <w:p w14:paraId="0FB04878" w14:textId="77777777" w:rsidR="005A76FB" w:rsidRDefault="00DB4EEB" w:rsidP="005A76FB">
      <w:pPr>
        <w:spacing w:after="0" w:line="240" w:lineRule="exact"/>
        <w:ind w:left="921" w:firstLine="8048"/>
      </w:pPr>
    </w:p>
    <w:p w14:paraId="78D8D3EB" w14:textId="77777777" w:rsidR="005A76FB" w:rsidRDefault="00DB4EEB" w:rsidP="005A76FB">
      <w:pPr>
        <w:spacing w:after="0" w:line="240" w:lineRule="exact"/>
        <w:ind w:left="921" w:firstLine="8048"/>
      </w:pPr>
    </w:p>
    <w:p w14:paraId="3146E4A5" w14:textId="77777777" w:rsidR="005A76FB" w:rsidRDefault="00DB4EEB" w:rsidP="005A76FB">
      <w:pPr>
        <w:spacing w:after="0" w:line="240" w:lineRule="exact"/>
        <w:ind w:left="921" w:firstLine="8048"/>
      </w:pPr>
    </w:p>
    <w:p w14:paraId="07BE549A" w14:textId="77777777" w:rsidR="005A76FB" w:rsidRDefault="00DB4EEB" w:rsidP="005A76FB">
      <w:pPr>
        <w:spacing w:after="0" w:line="240" w:lineRule="exact"/>
        <w:ind w:left="921" w:firstLine="8048"/>
      </w:pPr>
    </w:p>
    <w:p w14:paraId="2BC05670" w14:textId="77777777" w:rsidR="005A76FB" w:rsidRDefault="00DB4EEB" w:rsidP="005A76FB">
      <w:pPr>
        <w:spacing w:after="0" w:line="240" w:lineRule="exact"/>
        <w:ind w:left="921" w:firstLine="8048"/>
      </w:pPr>
    </w:p>
    <w:p w14:paraId="0CC0CCE6" w14:textId="77777777" w:rsidR="005A76FB" w:rsidRDefault="00DB4EEB" w:rsidP="005A76FB">
      <w:pPr>
        <w:spacing w:after="0" w:line="240" w:lineRule="exact"/>
        <w:ind w:left="921" w:firstLine="8048"/>
      </w:pPr>
    </w:p>
    <w:p w14:paraId="5B814E99" w14:textId="77777777" w:rsidR="005A76FB" w:rsidRDefault="00DB4EEB" w:rsidP="005A76FB">
      <w:pPr>
        <w:spacing w:after="0" w:line="240" w:lineRule="exact"/>
        <w:ind w:left="921" w:firstLine="8048"/>
      </w:pPr>
    </w:p>
    <w:p w14:paraId="0AB12285" w14:textId="77777777" w:rsidR="005A76FB" w:rsidRDefault="00DB4EEB" w:rsidP="005A76FB">
      <w:pPr>
        <w:spacing w:after="0" w:line="240" w:lineRule="exact"/>
        <w:ind w:left="921" w:firstLine="8048"/>
      </w:pPr>
    </w:p>
    <w:p w14:paraId="4886011D" w14:textId="77777777" w:rsidR="005A76FB" w:rsidRDefault="00DB4EEB" w:rsidP="005A76FB">
      <w:pPr>
        <w:spacing w:after="0" w:line="240" w:lineRule="exact"/>
        <w:ind w:left="921" w:firstLine="8048"/>
      </w:pPr>
    </w:p>
    <w:p w14:paraId="57E5833C" w14:textId="77777777" w:rsidR="005A76FB" w:rsidRDefault="00DB4EEB" w:rsidP="005A76FB">
      <w:pPr>
        <w:spacing w:after="0" w:line="240" w:lineRule="exact"/>
        <w:ind w:left="921" w:firstLine="8048"/>
      </w:pPr>
    </w:p>
    <w:p w14:paraId="1AE87C80" w14:textId="77777777" w:rsidR="005A76FB" w:rsidRDefault="00DB4EEB" w:rsidP="005A76FB">
      <w:pPr>
        <w:spacing w:after="0" w:line="240" w:lineRule="exact"/>
        <w:ind w:left="921" w:firstLine="8048"/>
      </w:pPr>
    </w:p>
    <w:p w14:paraId="63FCFCF6" w14:textId="77777777" w:rsidR="005A76FB" w:rsidRDefault="00DB4EEB" w:rsidP="005A76FB">
      <w:pPr>
        <w:spacing w:after="0" w:line="240" w:lineRule="exact"/>
        <w:ind w:left="921" w:firstLine="8048"/>
      </w:pPr>
    </w:p>
    <w:p w14:paraId="7B8147A0" w14:textId="77777777" w:rsidR="005A76FB" w:rsidRDefault="00DB4EEB" w:rsidP="005A76FB">
      <w:pPr>
        <w:spacing w:after="0" w:line="240" w:lineRule="exact"/>
        <w:ind w:left="921" w:firstLine="8048"/>
      </w:pPr>
    </w:p>
    <w:p w14:paraId="29A5B24C" w14:textId="77777777" w:rsidR="005A76FB" w:rsidRDefault="00DB4EEB" w:rsidP="005A76FB">
      <w:pPr>
        <w:spacing w:after="0" w:line="240" w:lineRule="exact"/>
        <w:ind w:left="921" w:firstLine="8048"/>
      </w:pPr>
    </w:p>
    <w:p w14:paraId="54B5DA1C" w14:textId="77777777" w:rsidR="005A76FB" w:rsidRDefault="00DB4EEB" w:rsidP="005A76FB">
      <w:pPr>
        <w:spacing w:after="0" w:line="240" w:lineRule="exact"/>
        <w:ind w:left="921" w:firstLine="8048"/>
      </w:pPr>
    </w:p>
    <w:p w14:paraId="5F7D4F78" w14:textId="77777777" w:rsidR="005A76FB" w:rsidRDefault="00DB4EEB" w:rsidP="005A76FB">
      <w:pPr>
        <w:spacing w:after="0" w:line="240" w:lineRule="exact"/>
        <w:ind w:left="921" w:firstLine="8048"/>
      </w:pPr>
    </w:p>
    <w:p w14:paraId="655E8CA0" w14:textId="77777777" w:rsidR="005A76FB" w:rsidRDefault="00DB4EEB" w:rsidP="005A76FB">
      <w:pPr>
        <w:spacing w:after="0" w:line="240" w:lineRule="exact"/>
        <w:ind w:left="921" w:firstLine="8048"/>
      </w:pPr>
    </w:p>
    <w:p w14:paraId="7745D4C0" w14:textId="77777777" w:rsidR="005A76FB" w:rsidRDefault="00DB4EEB" w:rsidP="005A76FB">
      <w:pPr>
        <w:spacing w:after="0" w:line="240" w:lineRule="exact"/>
        <w:ind w:left="921" w:firstLine="8048"/>
      </w:pPr>
    </w:p>
    <w:p w14:paraId="4CFFC8E7" w14:textId="77777777" w:rsidR="005A76FB" w:rsidRDefault="00DB4EEB" w:rsidP="005A76FB">
      <w:pPr>
        <w:spacing w:after="0" w:line="240" w:lineRule="exact"/>
        <w:ind w:left="921" w:firstLine="8048"/>
      </w:pPr>
    </w:p>
    <w:p w14:paraId="0BCB2934" w14:textId="77777777" w:rsidR="005A76FB" w:rsidRDefault="00DB4EEB" w:rsidP="005A76FB">
      <w:pPr>
        <w:spacing w:after="0" w:line="240" w:lineRule="exact"/>
        <w:ind w:left="921" w:firstLine="8048"/>
      </w:pPr>
    </w:p>
    <w:p w14:paraId="0BF856DB" w14:textId="77777777" w:rsidR="005A76FB" w:rsidRDefault="00DB4EEB" w:rsidP="005A76FB">
      <w:pPr>
        <w:spacing w:after="0" w:line="240" w:lineRule="exact"/>
        <w:ind w:left="921" w:firstLine="8048"/>
      </w:pPr>
    </w:p>
    <w:p w14:paraId="5128D46B" w14:textId="77777777" w:rsidR="005A76FB" w:rsidRDefault="00DB4EEB" w:rsidP="005A76FB">
      <w:pPr>
        <w:spacing w:after="0" w:line="240" w:lineRule="exact"/>
        <w:ind w:left="921" w:firstLine="8048"/>
      </w:pPr>
    </w:p>
    <w:p w14:paraId="2669E3F1" w14:textId="77777777" w:rsidR="005A76FB" w:rsidRDefault="00DB4EEB" w:rsidP="005A76FB">
      <w:pPr>
        <w:spacing w:after="0" w:line="240" w:lineRule="exact"/>
        <w:ind w:left="921" w:firstLine="8048"/>
      </w:pPr>
    </w:p>
    <w:p w14:paraId="475A4A93" w14:textId="77777777" w:rsidR="005A76FB" w:rsidRDefault="00DB4EEB" w:rsidP="005A76FB">
      <w:pPr>
        <w:spacing w:after="0" w:line="240" w:lineRule="exact"/>
        <w:ind w:left="921" w:firstLine="8048"/>
      </w:pPr>
    </w:p>
    <w:p w14:paraId="6DEBC1D1" w14:textId="77777777" w:rsidR="005A76FB" w:rsidRDefault="00DB4EEB" w:rsidP="005A76FB">
      <w:pPr>
        <w:spacing w:after="0" w:line="240" w:lineRule="exact"/>
        <w:ind w:left="921" w:firstLine="8048"/>
      </w:pPr>
    </w:p>
    <w:p w14:paraId="087755A8" w14:textId="77777777" w:rsidR="005A76FB" w:rsidRDefault="00DB4EEB" w:rsidP="005A76FB">
      <w:pPr>
        <w:spacing w:after="0" w:line="240" w:lineRule="exact"/>
        <w:ind w:left="921" w:firstLine="8048"/>
      </w:pPr>
    </w:p>
    <w:p w14:paraId="651DC2B4" w14:textId="77777777" w:rsidR="005A76FB" w:rsidRDefault="00DB4EEB" w:rsidP="005A76FB">
      <w:pPr>
        <w:spacing w:after="0" w:line="240" w:lineRule="exact"/>
        <w:ind w:left="921" w:firstLine="8048"/>
      </w:pPr>
    </w:p>
    <w:p w14:paraId="41C367D4" w14:textId="77777777" w:rsidR="005A76FB" w:rsidRDefault="00DB4EEB" w:rsidP="005A76FB">
      <w:pPr>
        <w:spacing w:after="0" w:line="240" w:lineRule="exact"/>
        <w:ind w:left="921" w:firstLine="8048"/>
      </w:pPr>
    </w:p>
    <w:p w14:paraId="00731433" w14:textId="77777777" w:rsidR="005A76FB" w:rsidRDefault="00DB4EEB" w:rsidP="005A76FB">
      <w:pPr>
        <w:spacing w:after="0" w:line="240" w:lineRule="exact"/>
        <w:ind w:left="921" w:firstLine="8048"/>
      </w:pPr>
    </w:p>
    <w:p w14:paraId="59DA9662" w14:textId="77777777" w:rsidR="005A76FB" w:rsidRDefault="00DB4EEB" w:rsidP="005A76FB">
      <w:pPr>
        <w:spacing w:after="0" w:line="240" w:lineRule="exact"/>
        <w:ind w:left="921" w:firstLine="8048"/>
      </w:pPr>
    </w:p>
    <w:p w14:paraId="31C80DBD" w14:textId="77777777" w:rsidR="005A76FB" w:rsidRDefault="00DB4EEB" w:rsidP="005A76FB">
      <w:pPr>
        <w:spacing w:after="0" w:line="240" w:lineRule="exact"/>
        <w:ind w:left="921" w:firstLine="8048"/>
      </w:pPr>
    </w:p>
    <w:p w14:paraId="62C3CC52" w14:textId="77777777" w:rsidR="005A76FB" w:rsidRDefault="00DB4EEB" w:rsidP="005A76FB">
      <w:pPr>
        <w:spacing w:after="0" w:line="240" w:lineRule="exact"/>
        <w:ind w:left="921" w:firstLine="8048"/>
      </w:pPr>
    </w:p>
    <w:p w14:paraId="0C825CA1" w14:textId="77777777" w:rsidR="005A76FB" w:rsidRDefault="00DB4EEB" w:rsidP="005A76FB">
      <w:pPr>
        <w:spacing w:after="0" w:line="240" w:lineRule="exact"/>
        <w:ind w:left="921" w:firstLine="8048"/>
      </w:pPr>
    </w:p>
    <w:p w14:paraId="0028431D" w14:textId="77777777" w:rsidR="005A76FB" w:rsidRDefault="00DB4EEB" w:rsidP="005A76FB">
      <w:pPr>
        <w:spacing w:after="0" w:line="240" w:lineRule="exact"/>
        <w:ind w:left="921" w:firstLine="8048"/>
      </w:pPr>
    </w:p>
    <w:p w14:paraId="23A372F9" w14:textId="77777777" w:rsidR="005A76FB" w:rsidRDefault="00DB4EEB" w:rsidP="005A76FB">
      <w:pPr>
        <w:spacing w:after="0" w:line="240" w:lineRule="exact"/>
        <w:ind w:left="921" w:firstLine="8048"/>
      </w:pPr>
    </w:p>
    <w:p w14:paraId="507E8037" w14:textId="77777777" w:rsidR="005A76FB" w:rsidRDefault="00DB4EEB" w:rsidP="005A76FB">
      <w:pPr>
        <w:spacing w:after="0" w:line="240" w:lineRule="exact"/>
        <w:ind w:left="921" w:firstLine="8048"/>
      </w:pPr>
    </w:p>
    <w:p w14:paraId="2009AA54" w14:textId="77777777" w:rsidR="005A76FB" w:rsidRDefault="00DB4EEB" w:rsidP="005A76FB">
      <w:pPr>
        <w:spacing w:after="0" w:line="240" w:lineRule="exact"/>
        <w:ind w:left="921" w:firstLine="8048"/>
      </w:pPr>
    </w:p>
    <w:p w14:paraId="2DD82505" w14:textId="77777777" w:rsidR="005A76FB" w:rsidRDefault="00DB4EEB" w:rsidP="005A76FB">
      <w:pPr>
        <w:spacing w:after="0" w:line="240" w:lineRule="exact"/>
        <w:ind w:left="921" w:firstLine="8048"/>
      </w:pPr>
    </w:p>
    <w:p w14:paraId="5810F5C0" w14:textId="77777777" w:rsidR="005A76FB" w:rsidRDefault="00DB4EEB" w:rsidP="005A76FB">
      <w:pPr>
        <w:spacing w:after="0" w:line="240" w:lineRule="exact"/>
        <w:ind w:left="921" w:firstLine="8048"/>
      </w:pPr>
    </w:p>
    <w:p w14:paraId="1DB0A4CA" w14:textId="77777777" w:rsidR="005A76FB" w:rsidRDefault="00DB4EEB" w:rsidP="005A76FB">
      <w:pPr>
        <w:spacing w:after="0" w:line="268" w:lineRule="exact"/>
      </w:pPr>
      <w:r>
        <w:rPr>
          <w:rFonts w:ascii="Futura Condensed" w:hAnsi="Futura Condensed" w:cs="Futura Condensed"/>
          <w:noProof/>
          <w:color w:val="231F20"/>
          <w:w w:val="105"/>
        </w:rPr>
        <w:t>1</w:t>
      </w:r>
    </w:p>
    <w:p w14:paraId="1CAE8B4A" w14:textId="77777777" w:rsidR="005A76FB" w:rsidRDefault="00DB4EEB" w:rsidP="005A76FB">
      <w:pPr>
        <w:widowControl/>
        <w:sectPr w:rsidR="005A76FB" w:rsidSect="005A76FB">
          <w:type w:val="continuous"/>
          <w:pgSz w:w="11900" w:h="16841"/>
          <w:pgMar w:top="757" w:right="301" w:bottom="517" w:left="661" w:header="0" w:footer="0" w:gutter="0"/>
          <w:cols w:num="2" w:space="720" w:equalWidth="0">
            <w:col w:w="10326" w:space="0"/>
            <w:col w:w="612" w:space="0"/>
          </w:cols>
          <w:docGrid w:type="lines" w:linePitch="312"/>
        </w:sectPr>
      </w:pPr>
    </w:p>
    <w:p w14:paraId="6F22484F" w14:textId="77777777" w:rsidR="005A76FB" w:rsidRDefault="00DB4EEB" w:rsidP="005A76FB">
      <w:pPr>
        <w:spacing w:after="0" w:line="240" w:lineRule="exact"/>
      </w:pPr>
      <w:bookmarkStart w:id="1" w:name="2"/>
      <w:bookmarkEnd w:id="1"/>
    </w:p>
    <w:p w14:paraId="113CE1E8" w14:textId="77777777" w:rsidR="005A76FB" w:rsidRDefault="00DB4EEB" w:rsidP="005A76FB">
      <w:pPr>
        <w:spacing w:after="0" w:line="361" w:lineRule="exact"/>
        <w:ind w:left="60" w:firstLine="863"/>
      </w:pPr>
      <w:r>
        <w:rPr>
          <w:noProof/>
        </w:rPr>
        <w:pict w14:anchorId="3A4C6532">
          <v:shapetype id="_x0000_m2049" coordsize="172,3567" o:spt="100" adj="0,,0" path="m50,50l50,50,50,3517e">
            <v:stroke joinstyle="miter"/>
            <v:formulas/>
            <v:path o:connecttype="segments"/>
          </v:shapetype>
        </w:pict>
      </w: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laws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which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discriminate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on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grounds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race,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colour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belief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repealed.</w:t>
      </w:r>
    </w:p>
    <w:p w14:paraId="67B347A3" w14:textId="77777777" w:rsidR="005A76FB" w:rsidRDefault="00DB4EEB" w:rsidP="005A76FB">
      <w:pPr>
        <w:spacing w:after="0" w:line="431" w:lineRule="exact"/>
        <w:ind w:left="60" w:firstLine="863"/>
      </w:pP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All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Shall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Enjoy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Equal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Human</w:t>
      </w:r>
      <w:r>
        <w:rPr>
          <w:rFonts w:ascii="Calibri" w:hAnsi="Calibri" w:cs="Calibri"/>
          <w:b/>
          <w:noProof/>
          <w:color w:val="000000"/>
          <w:w w:val="107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07"/>
          <w:sz w:val="19"/>
        </w:rPr>
        <w:t>Rights!</w:t>
      </w:r>
    </w:p>
    <w:p w14:paraId="63D0278E" w14:textId="77777777" w:rsidR="005A76FB" w:rsidRDefault="00DB4EEB" w:rsidP="005A76FB">
      <w:pPr>
        <w:spacing w:after="0" w:line="245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4"/>
          <w:sz w:val="19"/>
        </w:rPr>
        <w:t>■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The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law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shall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guarantee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all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their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right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speak,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organise,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meet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together,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publish,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preach,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</w:p>
    <w:p w14:paraId="438A6FA4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3"/>
          <w:sz w:val="19"/>
        </w:rPr>
        <w:t>worship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and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to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educate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their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children;</w:t>
      </w:r>
    </w:p>
    <w:p w14:paraId="30E9C67D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privacy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house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from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police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raids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protected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law;</w:t>
      </w:r>
    </w:p>
    <w:p w14:paraId="13707012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free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travel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without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restriction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from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countryside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town,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from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province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province,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from</w:t>
      </w:r>
    </w:p>
    <w:p w14:paraId="5B882107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3"/>
          <w:sz w:val="19"/>
        </w:rPr>
        <w:t>South</w:t>
      </w:r>
      <w:r>
        <w:rPr>
          <w:rFonts w:ascii="Calibri" w:hAnsi="Calibri" w:cs="Calibri"/>
          <w:noProof/>
          <w:color w:val="000000"/>
          <w:w w:val="93"/>
          <w:sz w:val="19"/>
        </w:rPr>
        <w:t> </w:t>
      </w:r>
      <w:r>
        <w:rPr>
          <w:rFonts w:ascii="Gill Sans" w:hAnsi="Gill Sans" w:cs="Gill Sans"/>
          <w:noProof/>
          <w:color w:val="231F20"/>
          <w:w w:val="93"/>
          <w:sz w:val="19"/>
        </w:rPr>
        <w:t>Africa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abroad;</w:t>
      </w:r>
    </w:p>
    <w:p w14:paraId="1067F61E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Pass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Laws,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permits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other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laws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restricting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these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freedoms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abolished.</w:t>
      </w:r>
    </w:p>
    <w:p w14:paraId="7F5997F0" w14:textId="77777777" w:rsidR="005A76FB" w:rsidRDefault="00DB4EEB" w:rsidP="005A76FB">
      <w:pPr>
        <w:spacing w:after="0" w:line="472" w:lineRule="exact"/>
        <w:ind w:left="60" w:firstLine="863"/>
      </w:pPr>
      <w:r>
        <w:rPr>
          <w:rFonts w:ascii="Times New Roman" w:hAnsi="Times New Roman" w:cs="Times New Roman"/>
          <w:b/>
          <w:noProof/>
          <w:color w:val="231F20"/>
          <w:sz w:val="19"/>
        </w:rPr>
        <w:t>There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Shall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be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Work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and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Security!</w:t>
      </w:r>
    </w:p>
    <w:p w14:paraId="2B26D77D" w14:textId="77777777" w:rsidR="005A76FB" w:rsidRDefault="00DB4EEB" w:rsidP="005A76FB">
      <w:pPr>
        <w:spacing w:after="0" w:line="245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3"/>
          <w:sz w:val="19"/>
        </w:rPr>
        <w:t>■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All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who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work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shall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be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free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to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form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trade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unions,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to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elect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their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officers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and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to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make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wage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agreements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with</w:t>
      </w:r>
    </w:p>
    <w:p w14:paraId="0C258F49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6"/>
          <w:sz w:val="19"/>
        </w:rPr>
        <w:t>their</w:t>
      </w:r>
      <w:r>
        <w:rPr>
          <w:rFonts w:ascii="Calibri" w:hAnsi="Calibri" w:cs="Calibri"/>
          <w:noProof/>
          <w:color w:val="000000"/>
          <w:w w:val="96"/>
          <w:sz w:val="19"/>
        </w:rPr>
        <w:t>  </w:t>
      </w:r>
      <w:r>
        <w:rPr>
          <w:rFonts w:ascii="Gill Sans" w:hAnsi="Gill Sans" w:cs="Gill Sans"/>
          <w:noProof/>
          <w:color w:val="231F20"/>
          <w:w w:val="96"/>
          <w:sz w:val="19"/>
        </w:rPr>
        <w:t>employers;</w:t>
      </w:r>
    </w:p>
    <w:p w14:paraId="17F691D4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state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recognise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right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duty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to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work,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to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draw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full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unemployment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benefits;</w:t>
      </w:r>
    </w:p>
    <w:p w14:paraId="69452F3B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Men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women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races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receive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equal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pay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for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equal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work;</w:t>
      </w:r>
    </w:p>
    <w:p w14:paraId="1E31D3A3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There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forty-hour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working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week,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national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minimum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wage,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paid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annual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leave,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sick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leave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for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</w:p>
    <w:p w14:paraId="7890C896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1"/>
          <w:sz w:val="19"/>
        </w:rPr>
        <w:t>workers,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maternity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leave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full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pay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for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working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mothers;</w:t>
      </w:r>
    </w:p>
    <w:p w14:paraId="656C216B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Miners,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domestic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workers,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farm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workers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civil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servants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have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same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rights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others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who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work;</w:t>
      </w:r>
    </w:p>
    <w:p w14:paraId="004AFAB0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Child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labour,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compound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labour,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system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contract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labour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abolished.</w:t>
      </w:r>
    </w:p>
    <w:p w14:paraId="577FEC3B" w14:textId="77777777" w:rsidR="005A76FB" w:rsidRDefault="00DB4EEB" w:rsidP="005A76FB">
      <w:pPr>
        <w:spacing w:after="0" w:line="431" w:lineRule="exact"/>
        <w:ind w:left="60" w:firstLine="863"/>
      </w:pPr>
      <w:r>
        <w:rPr>
          <w:rFonts w:ascii="Times New Roman" w:hAnsi="Times New Roman" w:cs="Times New Roman"/>
          <w:b/>
          <w:noProof/>
          <w:color w:val="231F20"/>
          <w:sz w:val="19"/>
        </w:rPr>
        <w:t>The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Doors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of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Learning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and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Culture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Shall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be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Opened!</w:t>
      </w:r>
    </w:p>
    <w:p w14:paraId="61967969" w14:textId="77777777" w:rsidR="005A76FB" w:rsidRDefault="00DB4EEB" w:rsidP="005A76FB">
      <w:pPr>
        <w:spacing w:after="0" w:line="245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government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discover,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develop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encourage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national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talent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for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enhancement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our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cultural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life;</w:t>
      </w:r>
    </w:p>
    <w:p w14:paraId="64BCA189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cultural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treasures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mankind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open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all,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by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free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exchange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books,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ideas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contact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with</w:t>
      </w:r>
    </w:p>
    <w:p w14:paraId="338DF04B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5"/>
          <w:sz w:val="19"/>
        </w:rPr>
        <w:t>other</w:t>
      </w:r>
      <w:r>
        <w:rPr>
          <w:rFonts w:ascii="Calibri" w:hAnsi="Calibri" w:cs="Calibri"/>
          <w:noProof/>
          <w:color w:val="000000"/>
          <w:w w:val="95"/>
          <w:sz w:val="19"/>
        </w:rPr>
        <w:t>  </w:t>
      </w:r>
      <w:r>
        <w:rPr>
          <w:rFonts w:ascii="Gill Sans" w:hAnsi="Gill Sans" w:cs="Gill Sans"/>
          <w:noProof/>
          <w:color w:val="231F20"/>
          <w:w w:val="95"/>
          <w:sz w:val="19"/>
        </w:rPr>
        <w:t>lands;</w:t>
      </w:r>
    </w:p>
    <w:p w14:paraId="674839D2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4"/>
          <w:sz w:val="19"/>
        </w:rPr>
        <w:t>■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The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aim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of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education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shall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be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teach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the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youth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love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their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people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and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their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culture,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to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honour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human</w:t>
      </w:r>
    </w:p>
    <w:p w14:paraId="58DF1F8E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4"/>
          <w:sz w:val="19"/>
        </w:rPr>
        <w:t>brotherhood,</w:t>
      </w:r>
      <w:r>
        <w:rPr>
          <w:rFonts w:ascii="Calibri" w:hAnsi="Calibri" w:cs="Calibri"/>
          <w:noProof/>
          <w:color w:val="000000"/>
          <w:w w:val="94"/>
          <w:sz w:val="19"/>
        </w:rPr>
        <w:t> </w:t>
      </w:r>
      <w:r>
        <w:rPr>
          <w:rFonts w:ascii="Gill Sans" w:hAnsi="Gill Sans" w:cs="Gill Sans"/>
          <w:noProof/>
          <w:color w:val="231F20"/>
          <w:w w:val="94"/>
          <w:sz w:val="19"/>
        </w:rPr>
        <w:t>liberty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and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peace;</w:t>
      </w:r>
    </w:p>
    <w:p w14:paraId="02CA6481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Education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free,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compulsory,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universal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equal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for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children;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Higher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education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technical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training</w:t>
      </w:r>
    </w:p>
    <w:p w14:paraId="297E5B24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opened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to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means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state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allowances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scholarships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awarded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basis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merit;</w:t>
      </w:r>
    </w:p>
    <w:p w14:paraId="6F7B4959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Adult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illiteracy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ended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by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mass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state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education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plan;</w:t>
      </w:r>
    </w:p>
    <w:p w14:paraId="67B9C0EF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Teachers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have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rights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other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citizens;</w:t>
      </w:r>
    </w:p>
    <w:p w14:paraId="5C2B765A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colour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bar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in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cultural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life,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in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sport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in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education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abolished.</w:t>
      </w:r>
    </w:p>
    <w:p w14:paraId="0A683942" w14:textId="77777777" w:rsidR="005A76FB" w:rsidRDefault="00DB4EEB" w:rsidP="005A76FB">
      <w:pPr>
        <w:spacing w:after="0" w:line="431" w:lineRule="exact"/>
        <w:ind w:left="60" w:firstLine="863"/>
      </w:pPr>
      <w:r>
        <w:rPr>
          <w:rFonts w:ascii="Times New Roman" w:hAnsi="Times New Roman" w:cs="Times New Roman"/>
          <w:b/>
          <w:noProof/>
          <w:color w:val="231F20"/>
          <w:sz w:val="19"/>
        </w:rPr>
        <w:t>There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Shall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be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Houses,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Security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and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Comfort!</w:t>
      </w:r>
    </w:p>
    <w:p w14:paraId="5B69554B" w14:textId="77777777" w:rsidR="005A76FB" w:rsidRDefault="00DB4EEB" w:rsidP="005A76FB">
      <w:pPr>
        <w:spacing w:after="0" w:line="245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people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have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right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live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where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choose,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decently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housed,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to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bring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up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their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families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in</w:t>
      </w:r>
    </w:p>
    <w:p w14:paraId="72FA008D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5"/>
          <w:sz w:val="19"/>
        </w:rPr>
        <w:t>comfort</w:t>
      </w:r>
      <w:r>
        <w:rPr>
          <w:rFonts w:ascii="Calibri" w:hAnsi="Calibri" w:cs="Calibri"/>
          <w:noProof/>
          <w:color w:val="000000"/>
          <w:w w:val="95"/>
          <w:sz w:val="19"/>
        </w:rPr>
        <w:t>  </w:t>
      </w:r>
      <w:r>
        <w:rPr>
          <w:rFonts w:ascii="Gill Sans" w:hAnsi="Gill Sans" w:cs="Gill Sans"/>
          <w:noProof/>
          <w:color w:val="231F20"/>
          <w:w w:val="95"/>
          <w:sz w:val="19"/>
        </w:rPr>
        <w:t>and</w:t>
      </w:r>
      <w:r>
        <w:rPr>
          <w:rFonts w:ascii="Calibri" w:hAnsi="Calibri" w:cs="Calibri"/>
          <w:noProof/>
          <w:color w:val="000000"/>
          <w:w w:val="95"/>
          <w:sz w:val="19"/>
        </w:rPr>
        <w:t>  </w:t>
      </w:r>
      <w:r>
        <w:rPr>
          <w:rFonts w:ascii="Gill Sans" w:hAnsi="Gill Sans" w:cs="Gill Sans"/>
          <w:noProof/>
          <w:color w:val="231F20"/>
          <w:w w:val="95"/>
          <w:sz w:val="19"/>
        </w:rPr>
        <w:t>security;</w:t>
      </w:r>
    </w:p>
    <w:p w14:paraId="7BF4070C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Unused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housing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space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made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available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people;</w:t>
      </w:r>
    </w:p>
    <w:p w14:paraId="5BBF51DE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Rent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prices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lowered,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food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plentiful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no-one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go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hungry;</w:t>
      </w:r>
    </w:p>
    <w:p w14:paraId="55B48AE3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preventive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health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scheme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run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by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state;</w:t>
      </w:r>
    </w:p>
    <w:p w14:paraId="0A410D1F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Free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medical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care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hospitalisation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provided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for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with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special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care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for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mothers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young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children;</w:t>
      </w:r>
    </w:p>
    <w:p w14:paraId="7CA10BE4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Slums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demolished,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new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suburbs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built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where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have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transport,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roads,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lighting,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playing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fields,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creches</w:t>
      </w:r>
    </w:p>
    <w:p w14:paraId="49521B6B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4"/>
          <w:sz w:val="19"/>
        </w:rPr>
        <w:t>and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social</w:t>
      </w:r>
      <w:r>
        <w:rPr>
          <w:rFonts w:ascii="Calibri" w:hAnsi="Calibri" w:cs="Calibri"/>
          <w:noProof/>
          <w:color w:val="000000"/>
          <w:w w:val="94"/>
          <w:sz w:val="19"/>
        </w:rPr>
        <w:t>  </w:t>
      </w:r>
      <w:r>
        <w:rPr>
          <w:rFonts w:ascii="Gill Sans" w:hAnsi="Gill Sans" w:cs="Gill Sans"/>
          <w:noProof/>
          <w:color w:val="231F20"/>
          <w:w w:val="94"/>
          <w:sz w:val="19"/>
        </w:rPr>
        <w:t>centres;</w:t>
      </w:r>
    </w:p>
    <w:p w14:paraId="6DF2BFCB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0"/>
          <w:sz w:val="19"/>
        </w:rPr>
        <w:t>■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aged,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orphans,</w:t>
      </w:r>
      <w:r>
        <w:rPr>
          <w:rFonts w:ascii="Calibri" w:hAnsi="Calibri" w:cs="Calibri"/>
          <w:noProof/>
          <w:color w:val="000000"/>
          <w:w w:val="90"/>
          <w:sz w:val="19"/>
        </w:rPr>
        <w:t>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disabled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and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sick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shall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cared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for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by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the</w:t>
      </w:r>
      <w:r>
        <w:rPr>
          <w:rFonts w:ascii="Calibri" w:hAnsi="Calibri" w:cs="Calibri"/>
          <w:noProof/>
          <w:color w:val="000000"/>
          <w:w w:val="90"/>
          <w:sz w:val="19"/>
        </w:rPr>
        <w:t>  </w:t>
      </w:r>
      <w:r>
        <w:rPr>
          <w:rFonts w:ascii="Gill Sans" w:hAnsi="Gill Sans" w:cs="Gill Sans"/>
          <w:noProof/>
          <w:color w:val="231F20"/>
          <w:w w:val="90"/>
          <w:sz w:val="19"/>
        </w:rPr>
        <w:t>state;</w:t>
      </w:r>
    </w:p>
    <w:p w14:paraId="14B4CC7B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Rest,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leisure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recreation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right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all;</w:t>
      </w:r>
    </w:p>
    <w:p w14:paraId="7715365D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Fenced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locations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ghettoes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abolished,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laws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which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break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up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families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repealed.</w:t>
      </w:r>
    </w:p>
    <w:p w14:paraId="03D38A05" w14:textId="77777777" w:rsidR="005A76FB" w:rsidRDefault="00DB4EEB" w:rsidP="005A76FB">
      <w:pPr>
        <w:spacing w:after="0" w:line="431" w:lineRule="exact"/>
        <w:ind w:left="60" w:firstLine="863"/>
      </w:pPr>
      <w:r>
        <w:rPr>
          <w:rFonts w:ascii="Times New Roman" w:hAnsi="Times New Roman" w:cs="Times New Roman"/>
          <w:b/>
          <w:noProof/>
          <w:color w:val="231F20"/>
          <w:sz w:val="19"/>
        </w:rPr>
        <w:t>There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Shall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be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Peace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and</w:t>
      </w:r>
      <w:r>
        <w:rPr>
          <w:rFonts w:ascii="Calibri" w:hAnsi="Calibri" w:cs="Calibri"/>
          <w:b/>
          <w:noProof/>
          <w:color w:val="000000"/>
          <w:sz w:val="19"/>
        </w:rPr>
        <w:t>  </w:t>
      </w:r>
      <w:r>
        <w:rPr>
          <w:rFonts w:ascii="Times New Roman" w:hAnsi="Times New Roman" w:cs="Times New Roman"/>
          <w:b/>
          <w:noProof/>
          <w:color w:val="231F20"/>
          <w:sz w:val="19"/>
        </w:rPr>
        <w:t>Friendship!</w:t>
      </w:r>
    </w:p>
    <w:p w14:paraId="65629B96" w14:textId="77777777" w:rsidR="005A76FB" w:rsidRDefault="00DB4EEB" w:rsidP="005A76FB">
      <w:pPr>
        <w:spacing w:after="0" w:line="245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South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Africa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fully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independent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state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which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respects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rights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sovereignty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nations;</w:t>
      </w:r>
    </w:p>
    <w:p w14:paraId="12F7A50F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1"/>
          <w:sz w:val="19"/>
        </w:rPr>
        <w:t>■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South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Africa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strive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to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maintain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world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peace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settlement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international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disputes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by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negotiation</w:t>
      </w:r>
    </w:p>
    <w:p w14:paraId="4183E294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1"/>
          <w:sz w:val="19"/>
        </w:rPr>
        <w:t>–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not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war;</w:t>
      </w:r>
    </w:p>
    <w:p w14:paraId="7B980F18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Peace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friendship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amongst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our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people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secured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by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upholding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equal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rights,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opportunities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</w:p>
    <w:p w14:paraId="138808ED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1"/>
          <w:sz w:val="19"/>
        </w:rPr>
        <w:t>status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all;</w:t>
      </w:r>
    </w:p>
    <w:p w14:paraId="64CB33A7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people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protectorates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Basutoland,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Bechuanaland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Swaziland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be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free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decide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for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themselves</w:t>
      </w:r>
    </w:p>
    <w:p w14:paraId="6289796A" w14:textId="77777777" w:rsidR="005A76FB" w:rsidRDefault="00DB4EEB" w:rsidP="005A76FB">
      <w:pPr>
        <w:spacing w:after="0" w:line="211" w:lineRule="exact"/>
        <w:ind w:left="60" w:firstLine="1135"/>
      </w:pPr>
      <w:r>
        <w:rPr>
          <w:rFonts w:ascii="Gill Sans" w:hAnsi="Gill Sans" w:cs="Gill Sans"/>
          <w:noProof/>
          <w:color w:val="231F20"/>
          <w:w w:val="93"/>
          <w:sz w:val="19"/>
        </w:rPr>
        <w:t>their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own</w:t>
      </w:r>
      <w:r>
        <w:rPr>
          <w:rFonts w:ascii="Calibri" w:hAnsi="Calibri" w:cs="Calibri"/>
          <w:noProof/>
          <w:color w:val="000000"/>
          <w:w w:val="93"/>
          <w:sz w:val="19"/>
        </w:rPr>
        <w:t>  </w:t>
      </w:r>
      <w:r>
        <w:rPr>
          <w:rFonts w:ascii="Gill Sans" w:hAnsi="Gill Sans" w:cs="Gill Sans"/>
          <w:noProof/>
          <w:color w:val="231F20"/>
          <w:w w:val="93"/>
          <w:sz w:val="19"/>
        </w:rPr>
        <w:t>future;</w:t>
      </w:r>
    </w:p>
    <w:p w14:paraId="4F03B8FD" w14:textId="77777777" w:rsidR="005A76FB" w:rsidRDefault="00DB4EEB" w:rsidP="005A76FB">
      <w:pPr>
        <w:spacing w:after="0" w:line="252" w:lineRule="exact"/>
        <w:ind w:left="60" w:firstLine="863"/>
      </w:pPr>
      <w:r>
        <w:rPr>
          <w:rFonts w:ascii="Zapf Dingbats" w:hAnsi="Zapf Dingbats" w:cs="Zapf Dingbats"/>
          <w:noProof/>
          <w:color w:val="231F20"/>
          <w:w w:val="92"/>
          <w:sz w:val="19"/>
        </w:rPr>
        <w:t>■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The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right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all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peoples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of</w:t>
      </w:r>
      <w:r>
        <w:rPr>
          <w:rFonts w:ascii="Calibri" w:hAnsi="Calibri" w:cs="Calibri"/>
          <w:noProof/>
          <w:color w:val="000000"/>
          <w:w w:val="92"/>
          <w:sz w:val="19"/>
        </w:rPr>
        <w:t> </w:t>
      </w:r>
      <w:r>
        <w:rPr>
          <w:rFonts w:ascii="Gill Sans" w:hAnsi="Gill Sans" w:cs="Gill Sans"/>
          <w:noProof/>
          <w:color w:val="231F20"/>
          <w:w w:val="92"/>
          <w:sz w:val="19"/>
        </w:rPr>
        <w:t>Africa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to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independence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and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self-government</w:t>
      </w:r>
      <w:r>
        <w:rPr>
          <w:rFonts w:ascii="Calibri" w:hAnsi="Calibri" w:cs="Calibri"/>
          <w:noProof/>
          <w:color w:val="000000"/>
          <w:w w:val="92"/>
          <w:sz w:val="19"/>
        </w:rPr>
        <w:t>  </w:t>
      </w:r>
      <w:r>
        <w:rPr>
          <w:rFonts w:ascii="Gill Sans" w:hAnsi="Gill Sans" w:cs="Gill Sans"/>
          <w:noProof/>
          <w:color w:val="231F20"/>
          <w:w w:val="92"/>
          <w:sz w:val="19"/>
        </w:rPr>
        <w:t>shall</w:t>
      </w:r>
    </w:p>
    <w:p w14:paraId="5CDCA7D0" w14:textId="77777777" w:rsidR="005A76FB" w:rsidRDefault="00DB4EEB" w:rsidP="005A76FB">
      <w:pPr>
        <w:spacing w:after="0" w:line="252" w:lineRule="exact"/>
        <w:ind w:left="60" w:firstLine="1135"/>
      </w:pPr>
      <w:r>
        <w:rPr>
          <w:rFonts w:ascii="Gill Sans" w:hAnsi="Gill Sans" w:cs="Gill Sans"/>
          <w:noProof/>
          <w:color w:val="231F20"/>
          <w:w w:val="91"/>
          <w:sz w:val="19"/>
        </w:rPr>
        <w:t>be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recognised,</w:t>
      </w:r>
      <w:r>
        <w:rPr>
          <w:rFonts w:ascii="Calibri" w:hAnsi="Calibri" w:cs="Calibri"/>
          <w:noProof/>
          <w:color w:val="000000"/>
          <w:w w:val="91"/>
          <w:sz w:val="19"/>
        </w:rPr>
        <w:t> </w:t>
      </w:r>
      <w:r>
        <w:rPr>
          <w:rFonts w:ascii="Gill Sans" w:hAnsi="Gill Sans" w:cs="Gill Sans"/>
          <w:noProof/>
          <w:color w:val="231F20"/>
          <w:w w:val="91"/>
          <w:sz w:val="19"/>
        </w:rPr>
        <w:t>and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shall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</w:t>
      </w:r>
      <w:bookmarkStart w:id="2" w:name="_GoBack"/>
      <w:bookmarkEnd w:id="2"/>
      <w:r>
        <w:rPr>
          <w:rFonts w:ascii="Gill Sans" w:hAnsi="Gill Sans" w:cs="Gill Sans"/>
          <w:noProof/>
          <w:color w:val="231F20"/>
          <w:w w:val="91"/>
          <w:sz w:val="19"/>
        </w:rPr>
        <w:t>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the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basis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of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close</w:t>
      </w:r>
      <w:r>
        <w:rPr>
          <w:rFonts w:ascii="Calibri" w:hAnsi="Calibri" w:cs="Calibri"/>
          <w:noProof/>
          <w:color w:val="000000"/>
          <w:w w:val="91"/>
          <w:sz w:val="19"/>
        </w:rPr>
        <w:t>  </w:t>
      </w:r>
      <w:r>
        <w:rPr>
          <w:rFonts w:ascii="Gill Sans" w:hAnsi="Gill Sans" w:cs="Gill Sans"/>
          <w:noProof/>
          <w:color w:val="231F20"/>
          <w:w w:val="91"/>
          <w:sz w:val="19"/>
        </w:rPr>
        <w:t>co-operation.</w:t>
      </w:r>
    </w:p>
    <w:p w14:paraId="181EB19A" w14:textId="77777777" w:rsidR="005A76FB" w:rsidRDefault="00DB4EEB" w:rsidP="005A76FB">
      <w:pPr>
        <w:spacing w:after="0" w:line="322" w:lineRule="exact"/>
        <w:ind w:left="60" w:firstLine="863"/>
      </w:pPr>
      <w:r>
        <w:rPr>
          <w:rFonts w:ascii="Gill Sans" w:hAnsi="Gill Sans" w:cs="Gill Sans"/>
          <w:noProof/>
          <w:color w:val="231F20"/>
          <w:w w:val="89"/>
          <w:sz w:val="20"/>
        </w:rPr>
        <w:t>Let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all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people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who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love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their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people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and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their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country</w:t>
      </w:r>
      <w:r>
        <w:rPr>
          <w:rFonts w:ascii="Calibri" w:hAnsi="Calibri" w:cs="Calibri"/>
          <w:noProof/>
          <w:color w:val="000000"/>
          <w:w w:val="89"/>
          <w:sz w:val="20"/>
        </w:rPr>
        <w:t> </w:t>
      </w:r>
      <w:r>
        <w:rPr>
          <w:rFonts w:ascii="Calibri" w:hAnsi="Calibri" w:cs="Calibri"/>
          <w:noProof/>
          <w:color w:val="000000"/>
          <w:w w:val="89"/>
          <w:sz w:val="20"/>
        </w:rPr>
        <w:t> </w:t>
      </w:r>
      <w:r>
        <w:rPr>
          <w:rFonts w:ascii="Gill Sans" w:hAnsi="Gill Sans" w:cs="Gill Sans"/>
          <w:noProof/>
          <w:color w:val="231F20"/>
          <w:w w:val="89"/>
          <w:sz w:val="20"/>
        </w:rPr>
        <w:t>now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say,</w:t>
      </w:r>
      <w:r>
        <w:rPr>
          <w:rFonts w:ascii="Calibri" w:hAnsi="Calibri" w:cs="Calibri"/>
          <w:noProof/>
          <w:color w:val="000000"/>
          <w:w w:val="89"/>
          <w:sz w:val="20"/>
        </w:rPr>
        <w:t> </w:t>
      </w:r>
      <w:r>
        <w:rPr>
          <w:rFonts w:ascii="Gill Sans" w:hAnsi="Gill Sans" w:cs="Gill Sans"/>
          <w:noProof/>
          <w:color w:val="231F20"/>
          <w:w w:val="89"/>
          <w:sz w:val="20"/>
        </w:rPr>
        <w:t>as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we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say</w:t>
      </w:r>
      <w:r>
        <w:rPr>
          <w:rFonts w:ascii="Calibri" w:hAnsi="Calibri" w:cs="Calibri"/>
          <w:noProof/>
          <w:color w:val="000000"/>
          <w:w w:val="89"/>
          <w:sz w:val="20"/>
        </w:rPr>
        <w:t>  </w:t>
      </w:r>
      <w:r>
        <w:rPr>
          <w:rFonts w:ascii="Gill Sans" w:hAnsi="Gill Sans" w:cs="Gill Sans"/>
          <w:noProof/>
          <w:color w:val="231F20"/>
          <w:w w:val="89"/>
          <w:sz w:val="20"/>
        </w:rPr>
        <w:t>here:</w:t>
      </w:r>
    </w:p>
    <w:p w14:paraId="6C902F05" w14:textId="77777777" w:rsidR="005A76FB" w:rsidRDefault="00DB4EEB" w:rsidP="005A76FB">
      <w:pPr>
        <w:spacing w:after="0" w:line="399" w:lineRule="exact"/>
        <w:ind w:left="60" w:firstLine="3027"/>
      </w:pP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These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freedoms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we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will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eastAsia="Times New Roman" w:hAnsi="Times New Roman" w:cs="Times New Roman"/>
          <w:b/>
          <w:noProof/>
          <w:color w:val="231F20"/>
          <w:w w:val="110"/>
          <w:sz w:val="23"/>
        </w:rPr>
        <w:t>ﬁght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for,</w:t>
      </w:r>
    </w:p>
    <w:p w14:paraId="7268B6FE" w14:textId="77777777" w:rsidR="005A76FB" w:rsidRDefault="00DB4EEB" w:rsidP="005A76FB">
      <w:pPr>
        <w:spacing w:after="0" w:line="276" w:lineRule="exact"/>
        <w:ind w:left="60" w:firstLine="2925"/>
      </w:pP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Side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by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side,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throughout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our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lives,</w:t>
      </w:r>
    </w:p>
    <w:p w14:paraId="364128EF" w14:textId="77777777" w:rsidR="005A76FB" w:rsidRDefault="00DB4EEB" w:rsidP="005A76FB">
      <w:pPr>
        <w:spacing w:after="0" w:line="276" w:lineRule="exact"/>
        <w:ind w:left="60" w:firstLine="3175"/>
      </w:pP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Until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we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have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won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our</w:t>
      </w:r>
      <w:r>
        <w:rPr>
          <w:rFonts w:ascii="Calibri" w:hAnsi="Calibri" w:cs="Calibri"/>
          <w:b/>
          <w:noProof/>
          <w:color w:val="000000"/>
          <w:sz w:val="23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110"/>
          <w:sz w:val="23"/>
        </w:rPr>
        <w:t>liberty.</w:t>
      </w:r>
    </w:p>
    <w:p w14:paraId="7CCC19A2" w14:textId="77777777" w:rsidR="005A76FB" w:rsidRDefault="00DB4EEB" w:rsidP="005A76FB">
      <w:pPr>
        <w:spacing w:after="0" w:line="240" w:lineRule="exact"/>
        <w:ind w:left="60" w:firstLine="3175"/>
      </w:pPr>
    </w:p>
    <w:p w14:paraId="3D0060A0" w14:textId="77777777" w:rsidR="005A76FB" w:rsidRDefault="00DB4EEB" w:rsidP="005A76FB">
      <w:pPr>
        <w:tabs>
          <w:tab w:val="left" w:pos="504"/>
        </w:tabs>
        <w:spacing w:after="0" w:line="413" w:lineRule="exact"/>
        <w:ind w:left="60"/>
      </w:pPr>
      <w:r>
        <w:rPr>
          <w:rFonts w:ascii="Futura Condensed" w:hAnsi="Futura Condensed" w:cs="Futura Condensed"/>
          <w:noProof/>
          <w:color w:val="231F20"/>
          <w:w w:val="106"/>
        </w:rPr>
        <w:t>2</w:t>
      </w:r>
    </w:p>
    <w:sectPr w:rsidR="005A76FB" w:rsidSect="000D1471">
      <w:type w:val="continuous"/>
      <w:pgSz w:w="11900" w:h="16840"/>
      <w:pgMar w:top="749" w:right="308" w:bottom="509" w:left="66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F1F20D0" w14:textId="77777777" w:rsidR="00000000" w:rsidRDefault="00DB4EEB">
      <w:pPr>
        <w:spacing w:after="0" w:line="240" w:lineRule="auto"/>
      </w:pPr>
      <w:r>
        <w:separator/>
      </w:r>
    </w:p>
  </w:endnote>
  <w:endnote w:type="continuationSeparator" w:id="0">
    <w:p w14:paraId="48000A9B" w14:textId="77777777" w:rsidR="00000000" w:rsidRDefault="00DB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Futura Condensed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FD3143F" w14:textId="77777777" w:rsidR="00000000" w:rsidRDefault="00DB4EEB">
      <w:pPr>
        <w:spacing w:after="0" w:line="240" w:lineRule="auto"/>
      </w:pPr>
      <w:r>
        <w:separator/>
      </w:r>
    </w:p>
  </w:footnote>
  <w:footnote w:type="continuationSeparator" w:id="0">
    <w:p w14:paraId="7A2D6741" w14:textId="77777777" w:rsidR="00000000" w:rsidRDefault="00DB4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325E2F"/>
    <w:rsid w:val="007F1C1F"/>
    <w:rsid w:val="00D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09908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1437</Words>
  <Characters>7171</Characters>
  <Application>Microsoft Macintosh Word</Application>
  <DocSecurity>0</DocSecurity>
  <Lines>107</Lines>
  <Paragraphs>23</Paragraphs>
  <ScaleCrop>false</ScaleCrop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Ostrowick</cp:lastModifiedBy>
  <cp:revision>2</cp:revision>
  <dcterms:created xsi:type="dcterms:W3CDTF">2018-11-16T17:10:00Z</dcterms:created>
  <dcterms:modified xsi:type="dcterms:W3CDTF">2018-11-16T17:11:00Z</dcterms:modified>
</cp:coreProperties>
</file>